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4047EF" w14:textId="7F1470D0" w:rsidR="003466B2" w:rsidRDefault="00807B07"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4E38E043" wp14:editId="18CDC9DD">
            <wp:simplePos x="0" y="0"/>
            <wp:positionH relativeFrom="page">
              <wp:align>center</wp:align>
            </wp:positionH>
            <wp:positionV relativeFrom="paragraph">
              <wp:posOffset>20955</wp:posOffset>
            </wp:positionV>
            <wp:extent cx="6216560" cy="1607820"/>
            <wp:effectExtent l="0" t="0" r="0" b="0"/>
            <wp:wrapTight wrapText="bothSides">
              <wp:wrapPolygon edited="0">
                <wp:start x="0" y="0"/>
                <wp:lineTo x="0" y="21242"/>
                <wp:lineTo x="21514" y="21242"/>
                <wp:lineTo x="21514" y="0"/>
                <wp:lineTo x="0" y="0"/>
              </wp:wrapPolygon>
            </wp:wrapTight>
            <wp:docPr id="2" name="Picture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6560" cy="1607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9C10CA" w14:textId="363CD36D" w:rsidR="00807B07" w:rsidRDefault="00807B07"/>
    <w:p w14:paraId="5687BF5C" w14:textId="30C50031" w:rsidR="00807B07" w:rsidRDefault="00807B07"/>
    <w:p w14:paraId="10A5347E" w14:textId="2CDB6D56" w:rsidR="00807B07" w:rsidRDefault="00807B07"/>
    <w:p w14:paraId="369F5D68" w14:textId="29C5D544" w:rsidR="00807B07" w:rsidRDefault="00807B07" w:rsidP="00807B07"/>
    <w:p w14:paraId="25934B1A" w14:textId="1EB4DD2B" w:rsidR="00807B07" w:rsidRDefault="00807B07" w:rsidP="00807B07"/>
    <w:p w14:paraId="1B95815B" w14:textId="51904584" w:rsidR="00807B07" w:rsidRDefault="00807B07" w:rsidP="00807B07"/>
    <w:p w14:paraId="26C7C168" w14:textId="6AE7EDFE" w:rsidR="00807B07" w:rsidRPr="00492D90" w:rsidRDefault="000B6495" w:rsidP="00492D90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PARTICIPATION</w:t>
      </w:r>
      <w:bookmarkStart w:id="0" w:name="_GoBack"/>
      <w:bookmarkEnd w:id="0"/>
      <w:r w:rsidR="00807B07" w:rsidRPr="00492D90">
        <w:rPr>
          <w:rFonts w:ascii="Arial" w:hAnsi="Arial" w:cs="Arial"/>
          <w:b/>
          <w:sz w:val="40"/>
          <w:szCs w:val="40"/>
          <w:u w:val="single"/>
        </w:rPr>
        <w:t xml:space="preserve"> ENTRY FORM</w:t>
      </w:r>
    </w:p>
    <w:p w14:paraId="1EE3DB4B" w14:textId="64FF29E7" w:rsidR="00807B07" w:rsidRPr="00492D90" w:rsidRDefault="00807B07" w:rsidP="00807B07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4331"/>
      </w:tblGrid>
      <w:tr w:rsidR="00492D90" w:rsidRPr="00492D90" w14:paraId="4F44FB2E" w14:textId="77777777" w:rsidTr="00492D90">
        <w:tc>
          <w:tcPr>
            <w:tcW w:w="6658" w:type="dxa"/>
          </w:tcPr>
          <w:p w14:paraId="2454F44E" w14:textId="77777777" w:rsidR="00492D90" w:rsidRDefault="00492D90" w:rsidP="00807B07">
            <w:pPr>
              <w:rPr>
                <w:rFonts w:ascii="Arial" w:hAnsi="Arial" w:cs="Arial"/>
                <w:sz w:val="36"/>
                <w:szCs w:val="36"/>
              </w:rPr>
            </w:pPr>
            <w:r w:rsidRPr="00492D90">
              <w:rPr>
                <w:rFonts w:ascii="Arial" w:hAnsi="Arial" w:cs="Arial"/>
                <w:sz w:val="36"/>
                <w:szCs w:val="36"/>
              </w:rPr>
              <w:t>MEMBERS NAME:</w:t>
            </w:r>
          </w:p>
          <w:p w14:paraId="39B0D7D2" w14:textId="1D0D5A7B" w:rsidR="00492D90" w:rsidRPr="00492D90" w:rsidRDefault="00492D90" w:rsidP="00807B0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31" w:type="dxa"/>
          </w:tcPr>
          <w:p w14:paraId="50545B72" w14:textId="4B96D9A3" w:rsidR="00492D90" w:rsidRPr="00492D90" w:rsidRDefault="00492D90" w:rsidP="00807B07">
            <w:pPr>
              <w:rPr>
                <w:rFonts w:ascii="Arial" w:hAnsi="Arial" w:cs="Arial"/>
                <w:sz w:val="36"/>
                <w:szCs w:val="36"/>
              </w:rPr>
            </w:pPr>
            <w:r w:rsidRPr="00492D90">
              <w:rPr>
                <w:rFonts w:ascii="Arial" w:hAnsi="Arial" w:cs="Arial"/>
                <w:sz w:val="36"/>
                <w:szCs w:val="36"/>
              </w:rPr>
              <w:t>DATE:</w:t>
            </w:r>
          </w:p>
        </w:tc>
      </w:tr>
      <w:tr w:rsidR="00492D90" w:rsidRPr="00492D90" w14:paraId="5D83228E" w14:textId="77777777" w:rsidTr="00492D90">
        <w:tc>
          <w:tcPr>
            <w:tcW w:w="6658" w:type="dxa"/>
          </w:tcPr>
          <w:p w14:paraId="60A7D928" w14:textId="77777777" w:rsidR="00492D90" w:rsidRDefault="00492D90" w:rsidP="00807B07">
            <w:pPr>
              <w:rPr>
                <w:rFonts w:ascii="Arial" w:hAnsi="Arial" w:cs="Arial"/>
                <w:sz w:val="36"/>
                <w:szCs w:val="36"/>
              </w:rPr>
            </w:pPr>
            <w:r w:rsidRPr="00492D90">
              <w:rPr>
                <w:rFonts w:ascii="Arial" w:hAnsi="Arial" w:cs="Arial"/>
                <w:sz w:val="36"/>
                <w:szCs w:val="36"/>
              </w:rPr>
              <w:t>THEME/SUBJECT:</w:t>
            </w:r>
          </w:p>
          <w:p w14:paraId="2464FA97" w14:textId="6A2D2315" w:rsidR="00492D90" w:rsidRPr="00492D90" w:rsidRDefault="00492D90" w:rsidP="00807B0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31" w:type="dxa"/>
          </w:tcPr>
          <w:p w14:paraId="50EE3564" w14:textId="522E96B9" w:rsidR="00492D90" w:rsidRPr="00492D90" w:rsidRDefault="00492D90" w:rsidP="00807B07">
            <w:pPr>
              <w:rPr>
                <w:rFonts w:ascii="Arial" w:hAnsi="Arial" w:cs="Arial"/>
                <w:sz w:val="36"/>
                <w:szCs w:val="36"/>
              </w:rPr>
            </w:pPr>
            <w:r w:rsidRPr="00492D90">
              <w:rPr>
                <w:rFonts w:ascii="Arial" w:hAnsi="Arial" w:cs="Arial"/>
                <w:sz w:val="36"/>
                <w:szCs w:val="36"/>
              </w:rPr>
              <w:t>POINTS TOTAL:</w:t>
            </w:r>
          </w:p>
        </w:tc>
      </w:tr>
    </w:tbl>
    <w:p w14:paraId="13B775F1" w14:textId="0034691C" w:rsidR="00807B07" w:rsidRPr="00492D90" w:rsidRDefault="00807B07" w:rsidP="00807B07">
      <w:pPr>
        <w:rPr>
          <w:rFonts w:ascii="Arial" w:hAnsi="Arial" w:cs="Arial"/>
        </w:rPr>
      </w:pPr>
    </w:p>
    <w:p w14:paraId="75B10061" w14:textId="226885B3" w:rsidR="00807B07" w:rsidRPr="00492D90" w:rsidRDefault="00807B07" w:rsidP="00807B07">
      <w:pPr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74"/>
        <w:gridCol w:w="4238"/>
        <w:gridCol w:w="854"/>
        <w:gridCol w:w="1477"/>
        <w:gridCol w:w="947"/>
        <w:gridCol w:w="1034"/>
        <w:gridCol w:w="1165"/>
      </w:tblGrid>
      <w:tr w:rsidR="00807B07" w14:paraId="0CAC66C6" w14:textId="77777777" w:rsidTr="00492D90">
        <w:trPr>
          <w:jc w:val="center"/>
        </w:trPr>
        <w:tc>
          <w:tcPr>
            <w:tcW w:w="1274" w:type="dxa"/>
            <w:vAlign w:val="center"/>
          </w:tcPr>
          <w:p w14:paraId="37A99E57" w14:textId="77777777" w:rsidR="00807B07" w:rsidRPr="00807B07" w:rsidRDefault="00807B07" w:rsidP="00691E6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07B07">
              <w:rPr>
                <w:rFonts w:ascii="Arial" w:hAnsi="Arial" w:cs="Arial"/>
                <w:b/>
                <w:sz w:val="28"/>
                <w:szCs w:val="28"/>
              </w:rPr>
              <w:t>Image Number</w:t>
            </w:r>
          </w:p>
        </w:tc>
        <w:tc>
          <w:tcPr>
            <w:tcW w:w="4238" w:type="dxa"/>
            <w:vAlign w:val="center"/>
          </w:tcPr>
          <w:p w14:paraId="012C2FE6" w14:textId="77777777" w:rsidR="00807B07" w:rsidRPr="00807B07" w:rsidRDefault="00807B07" w:rsidP="00691E6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07B07">
              <w:rPr>
                <w:rFonts w:ascii="Arial" w:hAnsi="Arial" w:cs="Arial"/>
                <w:b/>
                <w:sz w:val="28"/>
                <w:szCs w:val="28"/>
              </w:rPr>
              <w:t>Image Title</w:t>
            </w:r>
          </w:p>
        </w:tc>
        <w:tc>
          <w:tcPr>
            <w:tcW w:w="854" w:type="dxa"/>
            <w:vAlign w:val="center"/>
          </w:tcPr>
          <w:p w14:paraId="17363830" w14:textId="77777777" w:rsidR="00807B07" w:rsidRPr="00807B07" w:rsidRDefault="00807B07" w:rsidP="00691E6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07B07">
              <w:rPr>
                <w:rFonts w:ascii="Arial" w:hAnsi="Arial" w:cs="Arial"/>
                <w:b/>
                <w:sz w:val="28"/>
                <w:szCs w:val="28"/>
              </w:rPr>
              <w:t>Print #</w:t>
            </w:r>
          </w:p>
        </w:tc>
        <w:tc>
          <w:tcPr>
            <w:tcW w:w="1477" w:type="dxa"/>
            <w:vAlign w:val="center"/>
          </w:tcPr>
          <w:p w14:paraId="161654AB" w14:textId="77777777" w:rsidR="00807B07" w:rsidRPr="00807B07" w:rsidRDefault="00807B07" w:rsidP="00691E6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07B07">
              <w:rPr>
                <w:rFonts w:ascii="Arial" w:hAnsi="Arial" w:cs="Arial"/>
                <w:b/>
                <w:sz w:val="28"/>
                <w:szCs w:val="28"/>
              </w:rPr>
              <w:t>Guest Favourite</w:t>
            </w:r>
          </w:p>
        </w:tc>
        <w:tc>
          <w:tcPr>
            <w:tcW w:w="947" w:type="dxa"/>
            <w:vAlign w:val="center"/>
          </w:tcPr>
          <w:p w14:paraId="71BAF12F" w14:textId="77777777" w:rsidR="00807B07" w:rsidRPr="00807B07" w:rsidRDefault="00807B07" w:rsidP="00691E6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07B07">
              <w:rPr>
                <w:rFonts w:ascii="Arial" w:hAnsi="Arial" w:cs="Arial"/>
                <w:b/>
                <w:sz w:val="28"/>
                <w:szCs w:val="28"/>
              </w:rPr>
              <w:t>Gold</w:t>
            </w:r>
          </w:p>
        </w:tc>
        <w:tc>
          <w:tcPr>
            <w:tcW w:w="1034" w:type="dxa"/>
            <w:vAlign w:val="center"/>
          </w:tcPr>
          <w:p w14:paraId="2BC37E17" w14:textId="77777777" w:rsidR="00807B07" w:rsidRPr="00807B07" w:rsidRDefault="00807B07" w:rsidP="00691E6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07B07">
              <w:rPr>
                <w:rFonts w:ascii="Arial" w:hAnsi="Arial" w:cs="Arial"/>
                <w:b/>
                <w:sz w:val="28"/>
                <w:szCs w:val="28"/>
              </w:rPr>
              <w:t>Silver</w:t>
            </w:r>
          </w:p>
        </w:tc>
        <w:tc>
          <w:tcPr>
            <w:tcW w:w="1165" w:type="dxa"/>
            <w:vAlign w:val="center"/>
          </w:tcPr>
          <w:p w14:paraId="05C90AB5" w14:textId="77777777" w:rsidR="00807B07" w:rsidRPr="00807B07" w:rsidRDefault="00807B07" w:rsidP="00691E6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07B07">
              <w:rPr>
                <w:rFonts w:ascii="Arial" w:hAnsi="Arial" w:cs="Arial"/>
                <w:b/>
                <w:sz w:val="28"/>
                <w:szCs w:val="28"/>
              </w:rPr>
              <w:t>Bronze</w:t>
            </w:r>
          </w:p>
        </w:tc>
      </w:tr>
      <w:tr w:rsidR="00807B07" w14:paraId="71E4078C" w14:textId="77777777" w:rsidTr="00492D90">
        <w:trPr>
          <w:jc w:val="center"/>
        </w:trPr>
        <w:tc>
          <w:tcPr>
            <w:tcW w:w="1274" w:type="dxa"/>
          </w:tcPr>
          <w:p w14:paraId="4CEF6311" w14:textId="77777777" w:rsidR="00807B07" w:rsidRPr="00807B07" w:rsidRDefault="00807B07" w:rsidP="00691E6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4238" w:type="dxa"/>
          </w:tcPr>
          <w:p w14:paraId="16B8524E" w14:textId="77777777" w:rsidR="00807B07" w:rsidRPr="00807B07" w:rsidRDefault="00807B07" w:rsidP="00691E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4" w:type="dxa"/>
          </w:tcPr>
          <w:p w14:paraId="383A269F" w14:textId="77777777" w:rsidR="00807B07" w:rsidRPr="00807B07" w:rsidRDefault="00807B07" w:rsidP="00691E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7" w:type="dxa"/>
          </w:tcPr>
          <w:p w14:paraId="29E862A7" w14:textId="77777777" w:rsidR="00807B07" w:rsidRPr="00807B07" w:rsidRDefault="00807B07" w:rsidP="00691E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47" w:type="dxa"/>
          </w:tcPr>
          <w:p w14:paraId="531D5FAF" w14:textId="77777777" w:rsidR="00807B07" w:rsidRPr="00807B07" w:rsidRDefault="00807B07" w:rsidP="00691E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34" w:type="dxa"/>
          </w:tcPr>
          <w:p w14:paraId="28EC8D33" w14:textId="77777777" w:rsidR="00807B07" w:rsidRPr="00807B07" w:rsidRDefault="00807B07" w:rsidP="00691E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65" w:type="dxa"/>
          </w:tcPr>
          <w:p w14:paraId="15F1A217" w14:textId="77777777" w:rsidR="00807B07" w:rsidRPr="00807B07" w:rsidRDefault="00807B07" w:rsidP="00691E6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07B07" w14:paraId="72CC96B6" w14:textId="77777777" w:rsidTr="00492D90">
        <w:trPr>
          <w:jc w:val="center"/>
        </w:trPr>
        <w:tc>
          <w:tcPr>
            <w:tcW w:w="1274" w:type="dxa"/>
          </w:tcPr>
          <w:p w14:paraId="540272BB" w14:textId="77777777" w:rsidR="00807B07" w:rsidRPr="00807B07" w:rsidRDefault="00807B07" w:rsidP="00691E6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4238" w:type="dxa"/>
          </w:tcPr>
          <w:p w14:paraId="7CF846EC" w14:textId="77777777" w:rsidR="00807B07" w:rsidRPr="00807B07" w:rsidRDefault="00807B07" w:rsidP="00691E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4" w:type="dxa"/>
          </w:tcPr>
          <w:p w14:paraId="5BC5C784" w14:textId="77777777" w:rsidR="00807B07" w:rsidRPr="00807B07" w:rsidRDefault="00807B07" w:rsidP="00691E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7" w:type="dxa"/>
          </w:tcPr>
          <w:p w14:paraId="4D83EF7D" w14:textId="77777777" w:rsidR="00807B07" w:rsidRPr="00807B07" w:rsidRDefault="00807B07" w:rsidP="00691E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47" w:type="dxa"/>
          </w:tcPr>
          <w:p w14:paraId="598774C3" w14:textId="77777777" w:rsidR="00807B07" w:rsidRPr="00807B07" w:rsidRDefault="00807B07" w:rsidP="00691E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34" w:type="dxa"/>
          </w:tcPr>
          <w:p w14:paraId="3C973B53" w14:textId="77777777" w:rsidR="00807B07" w:rsidRPr="00807B07" w:rsidRDefault="00807B07" w:rsidP="00691E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65" w:type="dxa"/>
          </w:tcPr>
          <w:p w14:paraId="10CBBADE" w14:textId="77777777" w:rsidR="00807B07" w:rsidRPr="00807B07" w:rsidRDefault="00807B07" w:rsidP="00691E6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07B07" w14:paraId="0D78F0E6" w14:textId="77777777" w:rsidTr="00492D90">
        <w:trPr>
          <w:jc w:val="center"/>
        </w:trPr>
        <w:tc>
          <w:tcPr>
            <w:tcW w:w="1274" w:type="dxa"/>
          </w:tcPr>
          <w:p w14:paraId="2DBEA992" w14:textId="77777777" w:rsidR="00807B07" w:rsidRPr="00807B07" w:rsidRDefault="00807B07" w:rsidP="00691E6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4238" w:type="dxa"/>
          </w:tcPr>
          <w:p w14:paraId="067C1DC9" w14:textId="77777777" w:rsidR="00807B07" w:rsidRPr="00807B07" w:rsidRDefault="00807B07" w:rsidP="00691E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4" w:type="dxa"/>
          </w:tcPr>
          <w:p w14:paraId="628F5008" w14:textId="77777777" w:rsidR="00807B07" w:rsidRPr="00807B07" w:rsidRDefault="00807B07" w:rsidP="00691E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7" w:type="dxa"/>
          </w:tcPr>
          <w:p w14:paraId="2EFE1C99" w14:textId="77777777" w:rsidR="00807B07" w:rsidRPr="00807B07" w:rsidRDefault="00807B07" w:rsidP="00691E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47" w:type="dxa"/>
          </w:tcPr>
          <w:p w14:paraId="659BDD51" w14:textId="77777777" w:rsidR="00807B07" w:rsidRPr="00807B07" w:rsidRDefault="00807B07" w:rsidP="00691E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34" w:type="dxa"/>
          </w:tcPr>
          <w:p w14:paraId="27864E0F" w14:textId="77777777" w:rsidR="00807B07" w:rsidRPr="00807B07" w:rsidRDefault="00807B07" w:rsidP="00691E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65" w:type="dxa"/>
          </w:tcPr>
          <w:p w14:paraId="666D62EC" w14:textId="77777777" w:rsidR="00807B07" w:rsidRPr="00807B07" w:rsidRDefault="00807B07" w:rsidP="00691E6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07B07" w14:paraId="77201C1D" w14:textId="77777777" w:rsidTr="00492D90">
        <w:trPr>
          <w:jc w:val="center"/>
        </w:trPr>
        <w:tc>
          <w:tcPr>
            <w:tcW w:w="1274" w:type="dxa"/>
          </w:tcPr>
          <w:p w14:paraId="73BE5003" w14:textId="77777777" w:rsidR="00807B07" w:rsidRPr="00807B07" w:rsidRDefault="00807B07" w:rsidP="00691E6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4238" w:type="dxa"/>
          </w:tcPr>
          <w:p w14:paraId="67108696" w14:textId="77777777" w:rsidR="00807B07" w:rsidRPr="00807B07" w:rsidRDefault="00807B07" w:rsidP="00691E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4" w:type="dxa"/>
          </w:tcPr>
          <w:p w14:paraId="0008204F" w14:textId="77777777" w:rsidR="00807B07" w:rsidRPr="00807B07" w:rsidRDefault="00807B07" w:rsidP="00691E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7" w:type="dxa"/>
          </w:tcPr>
          <w:p w14:paraId="52CC14D2" w14:textId="77777777" w:rsidR="00807B07" w:rsidRPr="00807B07" w:rsidRDefault="00807B07" w:rsidP="00691E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47" w:type="dxa"/>
          </w:tcPr>
          <w:p w14:paraId="7A4796E0" w14:textId="77777777" w:rsidR="00807B07" w:rsidRPr="00807B07" w:rsidRDefault="00807B07" w:rsidP="00691E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34" w:type="dxa"/>
          </w:tcPr>
          <w:p w14:paraId="27740E01" w14:textId="77777777" w:rsidR="00807B07" w:rsidRPr="00807B07" w:rsidRDefault="00807B07" w:rsidP="00691E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65" w:type="dxa"/>
          </w:tcPr>
          <w:p w14:paraId="2A4A154E" w14:textId="77777777" w:rsidR="00807B07" w:rsidRPr="00807B07" w:rsidRDefault="00807B07" w:rsidP="00691E6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07B07" w14:paraId="4D7D3684" w14:textId="77777777" w:rsidTr="00492D90">
        <w:trPr>
          <w:jc w:val="center"/>
        </w:trPr>
        <w:tc>
          <w:tcPr>
            <w:tcW w:w="1274" w:type="dxa"/>
          </w:tcPr>
          <w:p w14:paraId="25E36904" w14:textId="77777777" w:rsidR="00807B07" w:rsidRPr="00807B07" w:rsidRDefault="00807B07" w:rsidP="00691E6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4238" w:type="dxa"/>
          </w:tcPr>
          <w:p w14:paraId="20408842" w14:textId="77777777" w:rsidR="00807B07" w:rsidRPr="00807B07" w:rsidRDefault="00807B07" w:rsidP="00691E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4" w:type="dxa"/>
          </w:tcPr>
          <w:p w14:paraId="66B82297" w14:textId="77777777" w:rsidR="00807B07" w:rsidRPr="00807B07" w:rsidRDefault="00807B07" w:rsidP="00691E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7" w:type="dxa"/>
          </w:tcPr>
          <w:p w14:paraId="4113FA29" w14:textId="77777777" w:rsidR="00807B07" w:rsidRPr="00807B07" w:rsidRDefault="00807B07" w:rsidP="00691E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47" w:type="dxa"/>
          </w:tcPr>
          <w:p w14:paraId="3670C1AD" w14:textId="77777777" w:rsidR="00807B07" w:rsidRPr="00807B07" w:rsidRDefault="00807B07" w:rsidP="00691E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34" w:type="dxa"/>
          </w:tcPr>
          <w:p w14:paraId="1EC2C7F7" w14:textId="77777777" w:rsidR="00807B07" w:rsidRPr="00807B07" w:rsidRDefault="00807B07" w:rsidP="00691E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65" w:type="dxa"/>
          </w:tcPr>
          <w:p w14:paraId="317E1876" w14:textId="77777777" w:rsidR="00807B07" w:rsidRPr="00807B07" w:rsidRDefault="00807B07" w:rsidP="00691E6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07B07" w14:paraId="50FC19C0" w14:textId="77777777" w:rsidTr="00492D90">
        <w:trPr>
          <w:jc w:val="center"/>
        </w:trPr>
        <w:tc>
          <w:tcPr>
            <w:tcW w:w="1274" w:type="dxa"/>
          </w:tcPr>
          <w:p w14:paraId="57A14303" w14:textId="77777777" w:rsidR="00807B07" w:rsidRPr="00807B07" w:rsidRDefault="00807B07" w:rsidP="00691E6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4238" w:type="dxa"/>
          </w:tcPr>
          <w:p w14:paraId="6094BADB" w14:textId="77777777" w:rsidR="00807B07" w:rsidRPr="00807B07" w:rsidRDefault="00807B07" w:rsidP="00691E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4" w:type="dxa"/>
          </w:tcPr>
          <w:p w14:paraId="44D14B8F" w14:textId="77777777" w:rsidR="00807B07" w:rsidRPr="00807B07" w:rsidRDefault="00807B07" w:rsidP="00691E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7" w:type="dxa"/>
          </w:tcPr>
          <w:p w14:paraId="2C4C8B49" w14:textId="77777777" w:rsidR="00807B07" w:rsidRPr="00807B07" w:rsidRDefault="00807B07" w:rsidP="00691E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47" w:type="dxa"/>
          </w:tcPr>
          <w:p w14:paraId="0F883D4C" w14:textId="77777777" w:rsidR="00807B07" w:rsidRPr="00807B07" w:rsidRDefault="00807B07" w:rsidP="00691E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34" w:type="dxa"/>
          </w:tcPr>
          <w:p w14:paraId="78A454E9" w14:textId="77777777" w:rsidR="00807B07" w:rsidRPr="00807B07" w:rsidRDefault="00807B07" w:rsidP="00691E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65" w:type="dxa"/>
          </w:tcPr>
          <w:p w14:paraId="535A79B6" w14:textId="77777777" w:rsidR="00807B07" w:rsidRPr="00807B07" w:rsidRDefault="00807B07" w:rsidP="00691E6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07B07" w14:paraId="62152037" w14:textId="77777777" w:rsidTr="00492D90">
        <w:trPr>
          <w:jc w:val="center"/>
        </w:trPr>
        <w:tc>
          <w:tcPr>
            <w:tcW w:w="1274" w:type="dxa"/>
          </w:tcPr>
          <w:p w14:paraId="7274C465" w14:textId="77777777" w:rsidR="00807B07" w:rsidRPr="00807B07" w:rsidRDefault="00807B07" w:rsidP="00691E6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4238" w:type="dxa"/>
          </w:tcPr>
          <w:p w14:paraId="049F5B3E" w14:textId="77777777" w:rsidR="00807B07" w:rsidRPr="00807B07" w:rsidRDefault="00807B07" w:rsidP="00691E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4" w:type="dxa"/>
          </w:tcPr>
          <w:p w14:paraId="707C196F" w14:textId="77777777" w:rsidR="00807B07" w:rsidRPr="00807B07" w:rsidRDefault="00807B07" w:rsidP="00691E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7" w:type="dxa"/>
          </w:tcPr>
          <w:p w14:paraId="63E8B534" w14:textId="77777777" w:rsidR="00807B07" w:rsidRPr="00807B07" w:rsidRDefault="00807B07" w:rsidP="00691E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47" w:type="dxa"/>
          </w:tcPr>
          <w:p w14:paraId="717C6BB9" w14:textId="77777777" w:rsidR="00807B07" w:rsidRPr="00807B07" w:rsidRDefault="00807B07" w:rsidP="00691E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34" w:type="dxa"/>
          </w:tcPr>
          <w:p w14:paraId="4D3D7E42" w14:textId="77777777" w:rsidR="00807B07" w:rsidRPr="00807B07" w:rsidRDefault="00807B07" w:rsidP="00691E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65" w:type="dxa"/>
          </w:tcPr>
          <w:p w14:paraId="4B21931A" w14:textId="77777777" w:rsidR="00807B07" w:rsidRPr="00807B07" w:rsidRDefault="00807B07" w:rsidP="00691E6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07B07" w14:paraId="66A1BAB5" w14:textId="77777777" w:rsidTr="00492D90">
        <w:trPr>
          <w:jc w:val="center"/>
        </w:trPr>
        <w:tc>
          <w:tcPr>
            <w:tcW w:w="1274" w:type="dxa"/>
          </w:tcPr>
          <w:p w14:paraId="5F81BAAA" w14:textId="77777777" w:rsidR="00807B07" w:rsidRDefault="00807B07" w:rsidP="00691E6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4238" w:type="dxa"/>
          </w:tcPr>
          <w:p w14:paraId="0EE3000D" w14:textId="77777777" w:rsidR="00807B07" w:rsidRPr="00807B07" w:rsidRDefault="00807B07" w:rsidP="00691E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4" w:type="dxa"/>
          </w:tcPr>
          <w:p w14:paraId="3585A29A" w14:textId="77777777" w:rsidR="00807B07" w:rsidRPr="00807B07" w:rsidRDefault="00807B07" w:rsidP="00691E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7" w:type="dxa"/>
          </w:tcPr>
          <w:p w14:paraId="62BBCA68" w14:textId="77777777" w:rsidR="00807B07" w:rsidRPr="00807B07" w:rsidRDefault="00807B07" w:rsidP="00691E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47" w:type="dxa"/>
          </w:tcPr>
          <w:p w14:paraId="5950D72A" w14:textId="77777777" w:rsidR="00807B07" w:rsidRPr="00807B07" w:rsidRDefault="00807B07" w:rsidP="00691E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34" w:type="dxa"/>
          </w:tcPr>
          <w:p w14:paraId="0D5B48DE" w14:textId="77777777" w:rsidR="00807B07" w:rsidRPr="00807B07" w:rsidRDefault="00807B07" w:rsidP="00691E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65" w:type="dxa"/>
          </w:tcPr>
          <w:p w14:paraId="020721A0" w14:textId="77777777" w:rsidR="00807B07" w:rsidRPr="00807B07" w:rsidRDefault="00807B07" w:rsidP="00691E6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584ABD0" w14:textId="77777777" w:rsidR="00807B07" w:rsidRDefault="00807B07" w:rsidP="00807B07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74"/>
        <w:gridCol w:w="4238"/>
        <w:gridCol w:w="854"/>
        <w:gridCol w:w="1477"/>
        <w:gridCol w:w="947"/>
        <w:gridCol w:w="1034"/>
        <w:gridCol w:w="1165"/>
      </w:tblGrid>
      <w:tr w:rsidR="00807B07" w14:paraId="6A239584" w14:textId="77777777" w:rsidTr="00691E67">
        <w:trPr>
          <w:jc w:val="center"/>
        </w:trPr>
        <w:tc>
          <w:tcPr>
            <w:tcW w:w="1274" w:type="dxa"/>
            <w:vAlign w:val="center"/>
          </w:tcPr>
          <w:p w14:paraId="2DC03749" w14:textId="77777777" w:rsidR="00807B07" w:rsidRPr="00807B07" w:rsidRDefault="00807B07" w:rsidP="00691E6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07B07">
              <w:rPr>
                <w:rFonts w:ascii="Arial" w:hAnsi="Arial" w:cs="Arial"/>
                <w:b/>
                <w:sz w:val="28"/>
                <w:szCs w:val="28"/>
              </w:rPr>
              <w:t>Image Number</w:t>
            </w:r>
          </w:p>
        </w:tc>
        <w:tc>
          <w:tcPr>
            <w:tcW w:w="4250" w:type="dxa"/>
            <w:vAlign w:val="center"/>
          </w:tcPr>
          <w:p w14:paraId="4215B480" w14:textId="77777777" w:rsidR="00807B07" w:rsidRPr="00807B07" w:rsidRDefault="00807B07" w:rsidP="00691E6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07B07">
              <w:rPr>
                <w:rFonts w:ascii="Arial" w:hAnsi="Arial" w:cs="Arial"/>
                <w:b/>
                <w:sz w:val="28"/>
                <w:szCs w:val="28"/>
              </w:rPr>
              <w:t>Image Title</w:t>
            </w:r>
          </w:p>
        </w:tc>
        <w:tc>
          <w:tcPr>
            <w:tcW w:w="287" w:type="dxa"/>
            <w:vAlign w:val="center"/>
          </w:tcPr>
          <w:p w14:paraId="55BA6931" w14:textId="77777777" w:rsidR="00807B07" w:rsidRPr="00807B07" w:rsidRDefault="00807B07" w:rsidP="00691E6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07B07">
              <w:rPr>
                <w:rFonts w:ascii="Arial" w:hAnsi="Arial" w:cs="Arial"/>
                <w:b/>
                <w:sz w:val="28"/>
                <w:szCs w:val="28"/>
              </w:rPr>
              <w:t>Print #</w:t>
            </w:r>
          </w:p>
        </w:tc>
        <w:tc>
          <w:tcPr>
            <w:tcW w:w="1477" w:type="dxa"/>
            <w:vAlign w:val="center"/>
          </w:tcPr>
          <w:p w14:paraId="6B625CB5" w14:textId="77777777" w:rsidR="00807B07" w:rsidRPr="00807B07" w:rsidRDefault="00807B07" w:rsidP="00691E6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07B07">
              <w:rPr>
                <w:rFonts w:ascii="Arial" w:hAnsi="Arial" w:cs="Arial"/>
                <w:b/>
                <w:sz w:val="28"/>
                <w:szCs w:val="28"/>
              </w:rPr>
              <w:t>Guest Favourite</w:t>
            </w:r>
          </w:p>
        </w:tc>
        <w:tc>
          <w:tcPr>
            <w:tcW w:w="947" w:type="dxa"/>
            <w:vAlign w:val="center"/>
          </w:tcPr>
          <w:p w14:paraId="378B78C7" w14:textId="77777777" w:rsidR="00807B07" w:rsidRPr="00807B07" w:rsidRDefault="00807B07" w:rsidP="00691E6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07B07">
              <w:rPr>
                <w:rFonts w:ascii="Arial" w:hAnsi="Arial" w:cs="Arial"/>
                <w:b/>
                <w:sz w:val="28"/>
                <w:szCs w:val="28"/>
              </w:rPr>
              <w:t>Gold</w:t>
            </w:r>
          </w:p>
        </w:tc>
        <w:tc>
          <w:tcPr>
            <w:tcW w:w="1034" w:type="dxa"/>
            <w:vAlign w:val="center"/>
          </w:tcPr>
          <w:p w14:paraId="7CA528DB" w14:textId="77777777" w:rsidR="00807B07" w:rsidRPr="00807B07" w:rsidRDefault="00807B07" w:rsidP="00691E6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07B07">
              <w:rPr>
                <w:rFonts w:ascii="Arial" w:hAnsi="Arial" w:cs="Arial"/>
                <w:b/>
                <w:sz w:val="28"/>
                <w:szCs w:val="28"/>
              </w:rPr>
              <w:t>Silver</w:t>
            </w:r>
          </w:p>
        </w:tc>
        <w:tc>
          <w:tcPr>
            <w:tcW w:w="1165" w:type="dxa"/>
            <w:vAlign w:val="center"/>
          </w:tcPr>
          <w:p w14:paraId="671D4D19" w14:textId="77777777" w:rsidR="00807B07" w:rsidRPr="00807B07" w:rsidRDefault="00807B07" w:rsidP="00691E6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07B07">
              <w:rPr>
                <w:rFonts w:ascii="Arial" w:hAnsi="Arial" w:cs="Arial"/>
                <w:b/>
                <w:sz w:val="28"/>
                <w:szCs w:val="28"/>
              </w:rPr>
              <w:t>Bronze</w:t>
            </w:r>
          </w:p>
        </w:tc>
      </w:tr>
      <w:tr w:rsidR="00807B07" w14:paraId="5A66030C" w14:textId="77777777" w:rsidTr="00691E67">
        <w:trPr>
          <w:jc w:val="center"/>
        </w:trPr>
        <w:tc>
          <w:tcPr>
            <w:tcW w:w="1274" w:type="dxa"/>
          </w:tcPr>
          <w:p w14:paraId="722BD632" w14:textId="77777777" w:rsidR="00807B07" w:rsidRPr="00807B07" w:rsidRDefault="00807B07" w:rsidP="00691E6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4250" w:type="dxa"/>
          </w:tcPr>
          <w:p w14:paraId="16C535ED" w14:textId="77777777" w:rsidR="00807B07" w:rsidRPr="00807B07" w:rsidRDefault="00807B07" w:rsidP="00691E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7" w:type="dxa"/>
          </w:tcPr>
          <w:p w14:paraId="26B27F05" w14:textId="77777777" w:rsidR="00807B07" w:rsidRPr="00807B07" w:rsidRDefault="00807B07" w:rsidP="00691E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7" w:type="dxa"/>
          </w:tcPr>
          <w:p w14:paraId="28BFA5F4" w14:textId="77777777" w:rsidR="00807B07" w:rsidRPr="00807B07" w:rsidRDefault="00807B07" w:rsidP="00691E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47" w:type="dxa"/>
          </w:tcPr>
          <w:p w14:paraId="5B4E51E3" w14:textId="77777777" w:rsidR="00807B07" w:rsidRPr="00807B07" w:rsidRDefault="00807B07" w:rsidP="00691E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34" w:type="dxa"/>
          </w:tcPr>
          <w:p w14:paraId="66A85FE8" w14:textId="77777777" w:rsidR="00807B07" w:rsidRPr="00807B07" w:rsidRDefault="00807B07" w:rsidP="00691E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65" w:type="dxa"/>
          </w:tcPr>
          <w:p w14:paraId="64743D71" w14:textId="77777777" w:rsidR="00807B07" w:rsidRPr="00807B07" w:rsidRDefault="00807B07" w:rsidP="00691E6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07B07" w14:paraId="39E71E48" w14:textId="77777777" w:rsidTr="00691E67">
        <w:trPr>
          <w:jc w:val="center"/>
        </w:trPr>
        <w:tc>
          <w:tcPr>
            <w:tcW w:w="1274" w:type="dxa"/>
          </w:tcPr>
          <w:p w14:paraId="168FCBE3" w14:textId="77777777" w:rsidR="00807B07" w:rsidRPr="00807B07" w:rsidRDefault="00807B07" w:rsidP="00691E6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4250" w:type="dxa"/>
          </w:tcPr>
          <w:p w14:paraId="258D85DA" w14:textId="77777777" w:rsidR="00807B07" w:rsidRPr="00807B07" w:rsidRDefault="00807B07" w:rsidP="00691E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7" w:type="dxa"/>
          </w:tcPr>
          <w:p w14:paraId="4154D37D" w14:textId="77777777" w:rsidR="00807B07" w:rsidRPr="00807B07" w:rsidRDefault="00807B07" w:rsidP="00691E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7" w:type="dxa"/>
          </w:tcPr>
          <w:p w14:paraId="6E422D56" w14:textId="77777777" w:rsidR="00807B07" w:rsidRPr="00807B07" w:rsidRDefault="00807B07" w:rsidP="00691E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47" w:type="dxa"/>
          </w:tcPr>
          <w:p w14:paraId="7BD22EA8" w14:textId="77777777" w:rsidR="00807B07" w:rsidRPr="00807B07" w:rsidRDefault="00807B07" w:rsidP="00691E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34" w:type="dxa"/>
          </w:tcPr>
          <w:p w14:paraId="4954CAF5" w14:textId="77777777" w:rsidR="00807B07" w:rsidRPr="00807B07" w:rsidRDefault="00807B07" w:rsidP="00691E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65" w:type="dxa"/>
          </w:tcPr>
          <w:p w14:paraId="54FAF072" w14:textId="77777777" w:rsidR="00807B07" w:rsidRPr="00807B07" w:rsidRDefault="00807B07" w:rsidP="00691E6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07B07" w14:paraId="6146704C" w14:textId="77777777" w:rsidTr="00691E67">
        <w:trPr>
          <w:jc w:val="center"/>
        </w:trPr>
        <w:tc>
          <w:tcPr>
            <w:tcW w:w="1274" w:type="dxa"/>
          </w:tcPr>
          <w:p w14:paraId="728173F7" w14:textId="77777777" w:rsidR="00807B07" w:rsidRPr="00807B07" w:rsidRDefault="00807B07" w:rsidP="00691E6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4250" w:type="dxa"/>
          </w:tcPr>
          <w:p w14:paraId="6B4AB354" w14:textId="77777777" w:rsidR="00807B07" w:rsidRPr="00807B07" w:rsidRDefault="00807B07" w:rsidP="00691E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7" w:type="dxa"/>
          </w:tcPr>
          <w:p w14:paraId="2BCE8D3C" w14:textId="77777777" w:rsidR="00807B07" w:rsidRPr="00807B07" w:rsidRDefault="00807B07" w:rsidP="00691E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7" w:type="dxa"/>
          </w:tcPr>
          <w:p w14:paraId="2E0D0A0B" w14:textId="77777777" w:rsidR="00807B07" w:rsidRPr="00807B07" w:rsidRDefault="00807B07" w:rsidP="00691E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47" w:type="dxa"/>
          </w:tcPr>
          <w:p w14:paraId="45471A44" w14:textId="77777777" w:rsidR="00807B07" w:rsidRPr="00807B07" w:rsidRDefault="00807B07" w:rsidP="00691E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34" w:type="dxa"/>
          </w:tcPr>
          <w:p w14:paraId="53C78D7A" w14:textId="77777777" w:rsidR="00807B07" w:rsidRPr="00807B07" w:rsidRDefault="00807B07" w:rsidP="00691E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65" w:type="dxa"/>
          </w:tcPr>
          <w:p w14:paraId="298B54F1" w14:textId="77777777" w:rsidR="00807B07" w:rsidRPr="00807B07" w:rsidRDefault="00807B07" w:rsidP="00691E6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07B07" w14:paraId="740E127C" w14:textId="77777777" w:rsidTr="00691E67">
        <w:trPr>
          <w:jc w:val="center"/>
        </w:trPr>
        <w:tc>
          <w:tcPr>
            <w:tcW w:w="1274" w:type="dxa"/>
          </w:tcPr>
          <w:p w14:paraId="664F1023" w14:textId="77777777" w:rsidR="00807B07" w:rsidRPr="00807B07" w:rsidRDefault="00807B07" w:rsidP="00691E6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4250" w:type="dxa"/>
          </w:tcPr>
          <w:p w14:paraId="022B0A93" w14:textId="77777777" w:rsidR="00807B07" w:rsidRPr="00807B07" w:rsidRDefault="00807B07" w:rsidP="00691E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7" w:type="dxa"/>
          </w:tcPr>
          <w:p w14:paraId="4841668B" w14:textId="77777777" w:rsidR="00807B07" w:rsidRPr="00807B07" w:rsidRDefault="00807B07" w:rsidP="00691E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7" w:type="dxa"/>
          </w:tcPr>
          <w:p w14:paraId="1007C4BC" w14:textId="77777777" w:rsidR="00807B07" w:rsidRPr="00807B07" w:rsidRDefault="00807B07" w:rsidP="00691E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47" w:type="dxa"/>
          </w:tcPr>
          <w:p w14:paraId="1513096F" w14:textId="77777777" w:rsidR="00807B07" w:rsidRPr="00807B07" w:rsidRDefault="00807B07" w:rsidP="00691E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34" w:type="dxa"/>
          </w:tcPr>
          <w:p w14:paraId="165DB674" w14:textId="77777777" w:rsidR="00807B07" w:rsidRPr="00807B07" w:rsidRDefault="00807B07" w:rsidP="00691E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65" w:type="dxa"/>
          </w:tcPr>
          <w:p w14:paraId="242D2C6D" w14:textId="77777777" w:rsidR="00807B07" w:rsidRPr="00807B07" w:rsidRDefault="00807B07" w:rsidP="00691E6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07B07" w14:paraId="5714D28B" w14:textId="77777777" w:rsidTr="00691E67">
        <w:trPr>
          <w:jc w:val="center"/>
        </w:trPr>
        <w:tc>
          <w:tcPr>
            <w:tcW w:w="1274" w:type="dxa"/>
          </w:tcPr>
          <w:p w14:paraId="5AE8046C" w14:textId="77777777" w:rsidR="00807B07" w:rsidRPr="00807B07" w:rsidRDefault="00807B07" w:rsidP="00691E6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4250" w:type="dxa"/>
          </w:tcPr>
          <w:p w14:paraId="11FE9A4C" w14:textId="77777777" w:rsidR="00807B07" w:rsidRPr="00807B07" w:rsidRDefault="00807B07" w:rsidP="00691E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7" w:type="dxa"/>
          </w:tcPr>
          <w:p w14:paraId="6F722122" w14:textId="77777777" w:rsidR="00807B07" w:rsidRPr="00807B07" w:rsidRDefault="00807B07" w:rsidP="00691E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7" w:type="dxa"/>
          </w:tcPr>
          <w:p w14:paraId="086E1927" w14:textId="77777777" w:rsidR="00807B07" w:rsidRPr="00807B07" w:rsidRDefault="00807B07" w:rsidP="00691E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47" w:type="dxa"/>
          </w:tcPr>
          <w:p w14:paraId="02C7B421" w14:textId="77777777" w:rsidR="00807B07" w:rsidRPr="00807B07" w:rsidRDefault="00807B07" w:rsidP="00691E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34" w:type="dxa"/>
          </w:tcPr>
          <w:p w14:paraId="425609FD" w14:textId="77777777" w:rsidR="00807B07" w:rsidRPr="00807B07" w:rsidRDefault="00807B07" w:rsidP="00691E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65" w:type="dxa"/>
          </w:tcPr>
          <w:p w14:paraId="79CA0AFF" w14:textId="77777777" w:rsidR="00807B07" w:rsidRPr="00807B07" w:rsidRDefault="00807B07" w:rsidP="00691E6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07B07" w14:paraId="016FD1A0" w14:textId="77777777" w:rsidTr="00691E67">
        <w:trPr>
          <w:jc w:val="center"/>
        </w:trPr>
        <w:tc>
          <w:tcPr>
            <w:tcW w:w="1274" w:type="dxa"/>
          </w:tcPr>
          <w:p w14:paraId="54DE0CB7" w14:textId="77777777" w:rsidR="00807B07" w:rsidRPr="00807B07" w:rsidRDefault="00807B07" w:rsidP="00691E6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4250" w:type="dxa"/>
          </w:tcPr>
          <w:p w14:paraId="659AA9BC" w14:textId="77777777" w:rsidR="00807B07" w:rsidRPr="00807B07" w:rsidRDefault="00807B07" w:rsidP="00691E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7" w:type="dxa"/>
          </w:tcPr>
          <w:p w14:paraId="796E88A8" w14:textId="77777777" w:rsidR="00807B07" w:rsidRPr="00807B07" w:rsidRDefault="00807B07" w:rsidP="00691E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7" w:type="dxa"/>
          </w:tcPr>
          <w:p w14:paraId="207D7C6F" w14:textId="77777777" w:rsidR="00807B07" w:rsidRPr="00807B07" w:rsidRDefault="00807B07" w:rsidP="00691E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47" w:type="dxa"/>
          </w:tcPr>
          <w:p w14:paraId="091B7B47" w14:textId="77777777" w:rsidR="00807B07" w:rsidRPr="00807B07" w:rsidRDefault="00807B07" w:rsidP="00691E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34" w:type="dxa"/>
          </w:tcPr>
          <w:p w14:paraId="7E551B2C" w14:textId="77777777" w:rsidR="00807B07" w:rsidRPr="00807B07" w:rsidRDefault="00807B07" w:rsidP="00691E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65" w:type="dxa"/>
          </w:tcPr>
          <w:p w14:paraId="220052A9" w14:textId="77777777" w:rsidR="00807B07" w:rsidRPr="00807B07" w:rsidRDefault="00807B07" w:rsidP="00691E6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07B07" w14:paraId="0D311BE4" w14:textId="77777777" w:rsidTr="00691E67">
        <w:trPr>
          <w:jc w:val="center"/>
        </w:trPr>
        <w:tc>
          <w:tcPr>
            <w:tcW w:w="1274" w:type="dxa"/>
          </w:tcPr>
          <w:p w14:paraId="39C98B64" w14:textId="77777777" w:rsidR="00807B07" w:rsidRPr="00807B07" w:rsidRDefault="00807B07" w:rsidP="00691E6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4250" w:type="dxa"/>
          </w:tcPr>
          <w:p w14:paraId="03F551E0" w14:textId="77777777" w:rsidR="00807B07" w:rsidRPr="00807B07" w:rsidRDefault="00807B07" w:rsidP="00691E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7" w:type="dxa"/>
          </w:tcPr>
          <w:p w14:paraId="7552B572" w14:textId="77777777" w:rsidR="00807B07" w:rsidRPr="00807B07" w:rsidRDefault="00807B07" w:rsidP="00691E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7" w:type="dxa"/>
          </w:tcPr>
          <w:p w14:paraId="0107C3AA" w14:textId="77777777" w:rsidR="00807B07" w:rsidRPr="00807B07" w:rsidRDefault="00807B07" w:rsidP="00691E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47" w:type="dxa"/>
          </w:tcPr>
          <w:p w14:paraId="21E9FDF1" w14:textId="77777777" w:rsidR="00807B07" w:rsidRPr="00807B07" w:rsidRDefault="00807B07" w:rsidP="00691E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34" w:type="dxa"/>
          </w:tcPr>
          <w:p w14:paraId="28BFCE56" w14:textId="77777777" w:rsidR="00807B07" w:rsidRPr="00807B07" w:rsidRDefault="00807B07" w:rsidP="00691E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65" w:type="dxa"/>
          </w:tcPr>
          <w:p w14:paraId="615B78AB" w14:textId="77777777" w:rsidR="00807B07" w:rsidRPr="00807B07" w:rsidRDefault="00807B07" w:rsidP="00691E6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07B07" w14:paraId="1E92B652" w14:textId="77777777" w:rsidTr="00691E67">
        <w:trPr>
          <w:jc w:val="center"/>
        </w:trPr>
        <w:tc>
          <w:tcPr>
            <w:tcW w:w="1274" w:type="dxa"/>
          </w:tcPr>
          <w:p w14:paraId="3007BADE" w14:textId="77777777" w:rsidR="00807B07" w:rsidRDefault="00807B07" w:rsidP="00691E6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4250" w:type="dxa"/>
          </w:tcPr>
          <w:p w14:paraId="3398A39A" w14:textId="77777777" w:rsidR="00807B07" w:rsidRPr="00807B07" w:rsidRDefault="00807B07" w:rsidP="00691E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7" w:type="dxa"/>
          </w:tcPr>
          <w:p w14:paraId="01C91355" w14:textId="77777777" w:rsidR="00807B07" w:rsidRPr="00807B07" w:rsidRDefault="00807B07" w:rsidP="00691E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7" w:type="dxa"/>
          </w:tcPr>
          <w:p w14:paraId="19F742D4" w14:textId="77777777" w:rsidR="00807B07" w:rsidRPr="00807B07" w:rsidRDefault="00807B07" w:rsidP="00691E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47" w:type="dxa"/>
          </w:tcPr>
          <w:p w14:paraId="3DCB732B" w14:textId="77777777" w:rsidR="00807B07" w:rsidRPr="00807B07" w:rsidRDefault="00807B07" w:rsidP="00691E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34" w:type="dxa"/>
          </w:tcPr>
          <w:p w14:paraId="410E1349" w14:textId="77777777" w:rsidR="00807B07" w:rsidRPr="00807B07" w:rsidRDefault="00807B07" w:rsidP="00691E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65" w:type="dxa"/>
          </w:tcPr>
          <w:p w14:paraId="5406A91E" w14:textId="77777777" w:rsidR="00807B07" w:rsidRPr="00807B07" w:rsidRDefault="00807B07" w:rsidP="00691E6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D693A22" w14:textId="7B897966" w:rsidR="00807B07" w:rsidRDefault="00807B07" w:rsidP="00807B07">
      <w:pPr>
        <w:rPr>
          <w:rFonts w:ascii="Arial" w:hAnsi="Arial" w:cs="Arial"/>
        </w:rPr>
      </w:pPr>
    </w:p>
    <w:p w14:paraId="5B089F1C" w14:textId="77777777" w:rsidR="00492D90" w:rsidRPr="00492D90" w:rsidRDefault="00492D90" w:rsidP="00807B07">
      <w:pPr>
        <w:rPr>
          <w:rFonts w:ascii="Arial" w:hAnsi="Arial" w:cs="Arial"/>
        </w:rPr>
      </w:pPr>
    </w:p>
    <w:p w14:paraId="1F3EE1F9" w14:textId="77777777" w:rsidR="00492D90" w:rsidRPr="00492D90" w:rsidRDefault="00492D90" w:rsidP="00492D90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492D90">
        <w:rPr>
          <w:rFonts w:ascii="Arial" w:hAnsi="Arial" w:cs="Arial"/>
          <w:b/>
          <w:i/>
          <w:sz w:val="24"/>
          <w:szCs w:val="24"/>
          <w:u w:val="single"/>
        </w:rPr>
        <w:t>Conditions of Entry</w:t>
      </w:r>
    </w:p>
    <w:p w14:paraId="5D194CE3" w14:textId="7165A5C2" w:rsidR="00807B07" w:rsidRPr="00492D90" w:rsidRDefault="00492D90" w:rsidP="00492D90">
      <w:pPr>
        <w:jc w:val="center"/>
        <w:rPr>
          <w:rFonts w:ascii="Arial" w:hAnsi="Arial" w:cs="Arial"/>
          <w:i/>
          <w:sz w:val="20"/>
          <w:szCs w:val="20"/>
        </w:rPr>
      </w:pPr>
      <w:r w:rsidRPr="00492D90">
        <w:rPr>
          <w:rFonts w:ascii="Arial" w:hAnsi="Arial" w:cs="Arial"/>
          <w:b/>
          <w:i/>
          <w:sz w:val="20"/>
          <w:szCs w:val="20"/>
        </w:rPr>
        <w:t xml:space="preserve"> </w:t>
      </w:r>
      <w:r w:rsidRPr="00492D90">
        <w:rPr>
          <w:rFonts w:ascii="Arial" w:hAnsi="Arial" w:cs="Arial"/>
          <w:i/>
          <w:sz w:val="20"/>
          <w:szCs w:val="20"/>
        </w:rPr>
        <w:t>Unless advised</w:t>
      </w:r>
      <w:r w:rsidR="008D366B">
        <w:rPr>
          <w:rFonts w:ascii="Arial" w:hAnsi="Arial" w:cs="Arial"/>
          <w:i/>
          <w:sz w:val="20"/>
          <w:szCs w:val="20"/>
        </w:rPr>
        <w:t xml:space="preserve"> otherwise</w:t>
      </w:r>
      <w:r w:rsidRPr="00492D90">
        <w:rPr>
          <w:rFonts w:ascii="Arial" w:hAnsi="Arial" w:cs="Arial"/>
          <w:i/>
          <w:sz w:val="20"/>
          <w:szCs w:val="20"/>
        </w:rPr>
        <w:t xml:space="preserve">, IWPS </w:t>
      </w:r>
      <w:r w:rsidR="008D366B">
        <w:rPr>
          <w:rFonts w:ascii="Arial" w:hAnsi="Arial" w:cs="Arial"/>
          <w:i/>
          <w:sz w:val="20"/>
          <w:szCs w:val="20"/>
        </w:rPr>
        <w:t>may</w:t>
      </w:r>
      <w:r w:rsidRPr="00492D90">
        <w:rPr>
          <w:rFonts w:ascii="Arial" w:hAnsi="Arial" w:cs="Arial"/>
          <w:i/>
          <w:sz w:val="20"/>
          <w:szCs w:val="20"/>
        </w:rPr>
        <w:t xml:space="preserve"> use </w:t>
      </w:r>
      <w:r w:rsidR="008D366B">
        <w:rPr>
          <w:rFonts w:ascii="Arial" w:hAnsi="Arial" w:cs="Arial"/>
          <w:i/>
          <w:sz w:val="20"/>
          <w:szCs w:val="20"/>
        </w:rPr>
        <w:t>a</w:t>
      </w:r>
      <w:r>
        <w:rPr>
          <w:rFonts w:ascii="Arial" w:hAnsi="Arial" w:cs="Arial"/>
          <w:i/>
          <w:sz w:val="20"/>
          <w:szCs w:val="20"/>
        </w:rPr>
        <w:t>ward</w:t>
      </w:r>
      <w:r w:rsidR="008D366B">
        <w:rPr>
          <w:rFonts w:ascii="Arial" w:hAnsi="Arial" w:cs="Arial"/>
          <w:i/>
          <w:sz w:val="20"/>
          <w:szCs w:val="20"/>
        </w:rPr>
        <w:t xml:space="preserve"> winning i</w:t>
      </w:r>
      <w:r w:rsidRPr="00492D90">
        <w:rPr>
          <w:rFonts w:ascii="Arial" w:hAnsi="Arial" w:cs="Arial"/>
          <w:i/>
          <w:sz w:val="20"/>
          <w:szCs w:val="20"/>
        </w:rPr>
        <w:t>mages</w:t>
      </w:r>
      <w:r w:rsidR="00FA7D3E">
        <w:rPr>
          <w:rFonts w:ascii="Arial" w:hAnsi="Arial" w:cs="Arial"/>
          <w:i/>
          <w:sz w:val="20"/>
          <w:szCs w:val="20"/>
        </w:rPr>
        <w:t>, with appropriate attribution,</w:t>
      </w:r>
      <w:r w:rsidRPr="00492D90">
        <w:rPr>
          <w:rFonts w:ascii="Arial" w:hAnsi="Arial" w:cs="Arial"/>
          <w:i/>
          <w:sz w:val="20"/>
          <w:szCs w:val="20"/>
        </w:rPr>
        <w:t xml:space="preserve"> for </w:t>
      </w:r>
      <w:r>
        <w:rPr>
          <w:rFonts w:ascii="Arial" w:hAnsi="Arial" w:cs="Arial"/>
          <w:i/>
          <w:sz w:val="20"/>
          <w:szCs w:val="20"/>
        </w:rPr>
        <w:t>Social Media</w:t>
      </w:r>
      <w:r w:rsidR="005B56FB">
        <w:rPr>
          <w:rFonts w:ascii="Arial" w:hAnsi="Arial" w:cs="Arial"/>
          <w:i/>
          <w:sz w:val="20"/>
          <w:szCs w:val="20"/>
        </w:rPr>
        <w:t xml:space="preserve"> Promotions</w:t>
      </w:r>
      <w:r w:rsidR="008D366B">
        <w:rPr>
          <w:rFonts w:ascii="Arial" w:hAnsi="Arial" w:cs="Arial"/>
          <w:i/>
          <w:sz w:val="20"/>
          <w:szCs w:val="20"/>
        </w:rPr>
        <w:t xml:space="preserve"> </w:t>
      </w:r>
      <w:r w:rsidR="00803269">
        <w:rPr>
          <w:rFonts w:ascii="Arial" w:hAnsi="Arial" w:cs="Arial"/>
          <w:i/>
          <w:sz w:val="20"/>
          <w:szCs w:val="20"/>
        </w:rPr>
        <w:t>(Facebook &amp; Instagram)</w:t>
      </w:r>
      <w:r>
        <w:rPr>
          <w:rFonts w:ascii="Arial" w:hAnsi="Arial" w:cs="Arial"/>
          <w:i/>
          <w:sz w:val="20"/>
          <w:szCs w:val="20"/>
        </w:rPr>
        <w:t>,</w:t>
      </w:r>
      <w:r w:rsidRPr="00492D90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E</w:t>
      </w:r>
      <w:r w:rsidRPr="00492D90">
        <w:rPr>
          <w:rFonts w:ascii="Arial" w:hAnsi="Arial" w:cs="Arial"/>
          <w:i/>
          <w:sz w:val="20"/>
          <w:szCs w:val="20"/>
        </w:rPr>
        <w:t xml:space="preserve">xhibitions, Interclub </w:t>
      </w:r>
      <w:r>
        <w:rPr>
          <w:rFonts w:ascii="Arial" w:hAnsi="Arial" w:cs="Arial"/>
          <w:i/>
          <w:sz w:val="20"/>
          <w:szCs w:val="20"/>
        </w:rPr>
        <w:t>C</w:t>
      </w:r>
      <w:r w:rsidRPr="00492D90">
        <w:rPr>
          <w:rFonts w:ascii="Arial" w:hAnsi="Arial" w:cs="Arial"/>
          <w:i/>
          <w:sz w:val="20"/>
          <w:szCs w:val="20"/>
        </w:rPr>
        <w:t xml:space="preserve">ompetitions and </w:t>
      </w:r>
      <w:r>
        <w:rPr>
          <w:rFonts w:ascii="Arial" w:hAnsi="Arial" w:cs="Arial"/>
          <w:i/>
          <w:sz w:val="20"/>
          <w:szCs w:val="20"/>
        </w:rPr>
        <w:t xml:space="preserve">The </w:t>
      </w:r>
      <w:r w:rsidRPr="00492D90">
        <w:rPr>
          <w:rFonts w:ascii="Arial" w:hAnsi="Arial" w:cs="Arial"/>
          <w:i/>
          <w:sz w:val="20"/>
          <w:szCs w:val="20"/>
        </w:rPr>
        <w:t>IWPS Annual Top Shot and End of Year Awards.</w:t>
      </w:r>
    </w:p>
    <w:sectPr w:rsidR="00807B07" w:rsidRPr="00492D90" w:rsidSect="00807B07">
      <w:pgSz w:w="11906" w:h="16838"/>
      <w:pgMar w:top="567" w:right="567" w:bottom="567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gutterAtTop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B07"/>
    <w:rsid w:val="000B6495"/>
    <w:rsid w:val="00492D90"/>
    <w:rsid w:val="00520067"/>
    <w:rsid w:val="005B56FB"/>
    <w:rsid w:val="00690AE7"/>
    <w:rsid w:val="00803269"/>
    <w:rsid w:val="00807B07"/>
    <w:rsid w:val="008D366B"/>
    <w:rsid w:val="00BA73F3"/>
    <w:rsid w:val="00FA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31F33"/>
  <w15:chartTrackingRefBased/>
  <w15:docId w15:val="{9A43CA53-4F04-4850-BF8C-A8C858823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7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7B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B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93</Words>
  <Characters>534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Debz</dc:creator>
  <cp:keywords/>
  <dc:description/>
  <cp:lastModifiedBy>Microsoft Office User</cp:lastModifiedBy>
  <cp:revision>6</cp:revision>
  <dcterms:created xsi:type="dcterms:W3CDTF">2019-03-17T11:47:00Z</dcterms:created>
  <dcterms:modified xsi:type="dcterms:W3CDTF">2019-06-01T13:43:00Z</dcterms:modified>
</cp:coreProperties>
</file>