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17574F" w:rsidRPr="00F92E6D" w14:paraId="14701C03" w14:textId="77777777" w:rsidTr="00F92E6D">
        <w:trPr>
          <w:cantSplit/>
          <w:trHeight w:hRule="exact" w:val="2160"/>
        </w:trPr>
        <w:tc>
          <w:tcPr>
            <w:tcW w:w="5616" w:type="dxa"/>
          </w:tcPr>
          <w:p w14:paraId="09D6D00E" w14:textId="77777777" w:rsidR="009A4467" w:rsidRPr="00F92E6D" w:rsidRDefault="009A4467" w:rsidP="00F92E6D">
            <w:pPr>
              <w:ind w:left="360"/>
              <w:rPr>
                <w:sz w:val="12"/>
                <w:szCs w:val="12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2268"/>
              <w:gridCol w:w="851"/>
            </w:tblGrid>
            <w:tr w:rsidR="00A50A7A" w:rsidRPr="00F92E6D" w14:paraId="3C26E2B1" w14:textId="77777777" w:rsidTr="00A50A7A">
              <w:trPr>
                <w:trHeight w:val="547"/>
              </w:trPr>
              <w:tc>
                <w:tcPr>
                  <w:tcW w:w="3966" w:type="dxa"/>
                  <w:gridSpan w:val="2"/>
                </w:tcPr>
                <w:p w14:paraId="10F853CC" w14:textId="77777777" w:rsidR="00A50A7A" w:rsidRPr="00F92E6D" w:rsidRDefault="001100BE" w:rsidP="00F92E6D">
                  <w:pPr>
                    <w:tabs>
                      <w:tab w:val="left" w:leader="dot" w:pos="1710"/>
                    </w:tabs>
                    <w:ind w:left="176" w:right="140" w:hanging="176"/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pict w14:anchorId="37FBF7E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3pt;height:27pt">
                        <v:imagedata r:id="rId5" o:title="../Documents/IPWS/Logo%20and%20stationery/New%20logo%202018/WEB_IWPS_Logo-2-Col.png"/>
                      </v:shape>
                    </w:pic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21B3811E" w14:textId="77777777" w:rsidR="00A50A7A" w:rsidRPr="000F2072" w:rsidRDefault="00A50A7A" w:rsidP="00F92E6D">
                  <w:pPr>
                    <w:tabs>
                      <w:tab w:val="left" w:pos="1710"/>
                    </w:tabs>
                    <w:spacing w:before="111"/>
                    <w:ind w:left="140" w:right="140"/>
                    <w:rPr>
                      <w:color w:val="00B050"/>
                      <w:sz w:val="20"/>
                      <w:szCs w:val="48"/>
                    </w:rPr>
                  </w:pPr>
                  <w:r w:rsidRPr="000F2072">
                    <w:rPr>
                      <w:color w:val="00B050"/>
                      <w:sz w:val="48"/>
                      <w:szCs w:val="48"/>
                    </w:rPr>
                    <w:sym w:font="Wingdings" w:char="F0E9"/>
                  </w:r>
                </w:p>
                <w:p w14:paraId="7E6D24BA" w14:textId="77777777" w:rsidR="00A50A7A" w:rsidRPr="00F92E6D" w:rsidRDefault="00A50A7A" w:rsidP="00F92E6D">
                  <w:pPr>
                    <w:tabs>
                      <w:tab w:val="left" w:leader="dot" w:pos="1710"/>
                    </w:tabs>
                    <w:ind w:left="0" w:right="33"/>
                    <w:jc w:val="center"/>
                    <w:rPr>
                      <w:b/>
                    </w:rPr>
                  </w:pPr>
                  <w:r w:rsidRPr="00F92E6D">
                    <w:rPr>
                      <w:b/>
                    </w:rPr>
                    <w:t>Image</w:t>
                  </w:r>
                  <w:r w:rsidRPr="00F92E6D">
                    <w:rPr>
                      <w:b/>
                    </w:rPr>
                    <w:br/>
                    <w:t>UP</w:t>
                  </w:r>
                </w:p>
              </w:tc>
            </w:tr>
            <w:tr w:rsidR="00F15098" w:rsidRPr="00F92E6D" w14:paraId="70027D6A" w14:textId="77777777" w:rsidTr="00F92E6D">
              <w:tc>
                <w:tcPr>
                  <w:tcW w:w="1698" w:type="dxa"/>
                </w:tcPr>
                <w:p w14:paraId="3AD3622A" w14:textId="77777777" w:rsidR="00F15098" w:rsidRPr="00F92E6D" w:rsidRDefault="00F15098" w:rsidP="00F92E6D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Author’s Name:</w:t>
                  </w:r>
                </w:p>
              </w:tc>
              <w:tc>
                <w:tcPr>
                  <w:tcW w:w="2268" w:type="dxa"/>
                </w:tcPr>
                <w:p w14:paraId="5A69B222" w14:textId="77777777" w:rsidR="00F15098" w:rsidRPr="00F92E6D" w:rsidRDefault="00F15098" w:rsidP="00F92E6D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23E3AA21" w14:textId="77777777" w:rsidR="00F15098" w:rsidRPr="00F92E6D" w:rsidRDefault="00F15098" w:rsidP="00F92E6D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F15098" w:rsidRPr="00F92E6D" w14:paraId="60A890DB" w14:textId="77777777" w:rsidTr="00F92E6D">
              <w:tc>
                <w:tcPr>
                  <w:tcW w:w="1698" w:type="dxa"/>
                </w:tcPr>
                <w:p w14:paraId="2A924C03" w14:textId="77777777" w:rsidR="00F15098" w:rsidRPr="00F92E6D" w:rsidRDefault="00F15098" w:rsidP="00F92E6D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Image Title:</w:t>
                  </w:r>
                </w:p>
              </w:tc>
              <w:tc>
                <w:tcPr>
                  <w:tcW w:w="2268" w:type="dxa"/>
                </w:tcPr>
                <w:p w14:paraId="497AD659" w14:textId="77777777" w:rsidR="00F15098" w:rsidRPr="00F92E6D" w:rsidRDefault="00F15098" w:rsidP="00F92E6D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087DE436" w14:textId="77777777" w:rsidR="00F15098" w:rsidRPr="00F92E6D" w:rsidRDefault="00F15098" w:rsidP="00F92E6D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F15098" w:rsidRPr="00F92E6D" w14:paraId="25A1012F" w14:textId="77777777" w:rsidTr="00F92E6D">
              <w:tc>
                <w:tcPr>
                  <w:tcW w:w="1698" w:type="dxa"/>
                </w:tcPr>
                <w:p w14:paraId="3DCA05F7" w14:textId="77777777" w:rsidR="00F15098" w:rsidRPr="00F92E6D" w:rsidRDefault="00F15098" w:rsidP="00F92E6D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Month Entered:</w:t>
                  </w:r>
                </w:p>
              </w:tc>
              <w:tc>
                <w:tcPr>
                  <w:tcW w:w="2268" w:type="dxa"/>
                </w:tcPr>
                <w:p w14:paraId="0A53977F" w14:textId="77777777" w:rsidR="00F15098" w:rsidRPr="00F92E6D" w:rsidRDefault="00F15098" w:rsidP="00F92E6D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43E7908B" w14:textId="77777777" w:rsidR="00F15098" w:rsidRPr="00F92E6D" w:rsidRDefault="00F15098" w:rsidP="00F92E6D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F15098" w:rsidRPr="00F92E6D" w14:paraId="20B884EF" w14:textId="77777777" w:rsidTr="00F92E6D">
              <w:tc>
                <w:tcPr>
                  <w:tcW w:w="1698" w:type="dxa"/>
                </w:tcPr>
                <w:p w14:paraId="2CB73600" w14:textId="77777777" w:rsidR="00F15098" w:rsidRPr="00F92E6D" w:rsidRDefault="00F15098" w:rsidP="00F92E6D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Score:</w:t>
                  </w:r>
                </w:p>
              </w:tc>
              <w:tc>
                <w:tcPr>
                  <w:tcW w:w="2268" w:type="dxa"/>
                </w:tcPr>
                <w:p w14:paraId="0B9F743F" w14:textId="77777777" w:rsidR="00F15098" w:rsidRPr="00F92E6D" w:rsidRDefault="00F15098" w:rsidP="00F92E6D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7F3B4AFB" w14:textId="77777777" w:rsidR="00F15098" w:rsidRPr="00F92E6D" w:rsidRDefault="00F15098" w:rsidP="00F92E6D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</w:tbl>
          <w:p w14:paraId="61D08124" w14:textId="77777777" w:rsidR="0017574F" w:rsidRPr="00F92E6D" w:rsidRDefault="0017574F" w:rsidP="00F92E6D">
            <w:pPr>
              <w:tabs>
                <w:tab w:val="left" w:leader="dot" w:pos="1710"/>
              </w:tabs>
              <w:ind w:left="140" w:right="140"/>
              <w:rPr>
                <w:b/>
              </w:rPr>
            </w:pPr>
          </w:p>
        </w:tc>
        <w:tc>
          <w:tcPr>
            <w:tcW w:w="144" w:type="dxa"/>
          </w:tcPr>
          <w:p w14:paraId="16F72463" w14:textId="77777777" w:rsidR="0017574F" w:rsidRPr="00F92E6D" w:rsidRDefault="0017574F" w:rsidP="00F92E6D">
            <w:pPr>
              <w:ind w:left="140" w:right="140"/>
            </w:pPr>
          </w:p>
        </w:tc>
        <w:tc>
          <w:tcPr>
            <w:tcW w:w="5616" w:type="dxa"/>
          </w:tcPr>
          <w:p w14:paraId="223BA96E" w14:textId="77777777" w:rsidR="009441A6" w:rsidRPr="00F92E6D" w:rsidRDefault="009441A6" w:rsidP="00F92E6D">
            <w:pPr>
              <w:ind w:left="360"/>
              <w:rPr>
                <w:sz w:val="12"/>
                <w:szCs w:val="12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2268"/>
              <w:gridCol w:w="851"/>
            </w:tblGrid>
            <w:tr w:rsidR="00B64FFB" w:rsidRPr="00F92E6D" w14:paraId="327EE9FE" w14:textId="77777777" w:rsidTr="00B64FFB">
              <w:trPr>
                <w:trHeight w:val="547"/>
              </w:trPr>
              <w:tc>
                <w:tcPr>
                  <w:tcW w:w="3966" w:type="dxa"/>
                  <w:gridSpan w:val="2"/>
                </w:tcPr>
                <w:p w14:paraId="65DFB507" w14:textId="77777777" w:rsidR="00B64FFB" w:rsidRPr="00F92E6D" w:rsidRDefault="001100BE" w:rsidP="00B64FFB">
                  <w:pPr>
                    <w:tabs>
                      <w:tab w:val="left" w:leader="dot" w:pos="1710"/>
                    </w:tabs>
                    <w:ind w:left="176" w:right="140" w:hanging="176"/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pict w14:anchorId="5862BFFF">
                      <v:shape id="_x0000_i1030" type="#_x0000_t75" style="width:103pt;height:27pt">
                        <v:imagedata r:id="rId5" o:title="../Documents/IPWS/Logo%20and%20stationery/New%20logo%202018/WEB_IWPS_Logo-2-Col.png"/>
                      </v:shape>
                    </w:pic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5230C61A" w14:textId="77777777" w:rsidR="00B64FFB" w:rsidRPr="000F2072" w:rsidRDefault="00B64FFB" w:rsidP="00B64FFB">
                  <w:pPr>
                    <w:tabs>
                      <w:tab w:val="left" w:pos="1710"/>
                    </w:tabs>
                    <w:spacing w:before="111"/>
                    <w:ind w:left="140" w:right="140"/>
                    <w:rPr>
                      <w:color w:val="00B050"/>
                      <w:sz w:val="20"/>
                      <w:szCs w:val="48"/>
                    </w:rPr>
                  </w:pPr>
                  <w:r w:rsidRPr="000F2072">
                    <w:rPr>
                      <w:color w:val="00B050"/>
                      <w:sz w:val="48"/>
                      <w:szCs w:val="48"/>
                    </w:rPr>
                    <w:sym w:font="Wingdings" w:char="F0E9"/>
                  </w:r>
                </w:p>
                <w:p w14:paraId="342CB740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33"/>
                    <w:jc w:val="center"/>
                    <w:rPr>
                      <w:b/>
                    </w:rPr>
                  </w:pPr>
                  <w:r w:rsidRPr="00F92E6D">
                    <w:rPr>
                      <w:b/>
                    </w:rPr>
                    <w:t>Image</w:t>
                  </w:r>
                  <w:r w:rsidRPr="00F92E6D">
                    <w:rPr>
                      <w:b/>
                    </w:rPr>
                    <w:br/>
                    <w:t>UP</w:t>
                  </w:r>
                </w:p>
              </w:tc>
            </w:tr>
            <w:tr w:rsidR="00B64FFB" w:rsidRPr="00F92E6D" w14:paraId="67B8C024" w14:textId="77777777" w:rsidTr="00B64FFB">
              <w:tc>
                <w:tcPr>
                  <w:tcW w:w="1698" w:type="dxa"/>
                </w:tcPr>
                <w:p w14:paraId="49E383A6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Author’s Name:</w:t>
                  </w:r>
                </w:p>
              </w:tc>
              <w:tc>
                <w:tcPr>
                  <w:tcW w:w="2268" w:type="dxa"/>
                </w:tcPr>
                <w:p w14:paraId="383E50FF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49B60A5F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79E6848C" w14:textId="77777777" w:rsidTr="00B64FFB">
              <w:tc>
                <w:tcPr>
                  <w:tcW w:w="1698" w:type="dxa"/>
                </w:tcPr>
                <w:p w14:paraId="35B018EB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Image Title:</w:t>
                  </w:r>
                </w:p>
              </w:tc>
              <w:tc>
                <w:tcPr>
                  <w:tcW w:w="2268" w:type="dxa"/>
                </w:tcPr>
                <w:p w14:paraId="3FB8C22B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2DFDBA72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4456D3C8" w14:textId="77777777" w:rsidTr="00B64FFB">
              <w:tc>
                <w:tcPr>
                  <w:tcW w:w="1698" w:type="dxa"/>
                </w:tcPr>
                <w:p w14:paraId="1B77E699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Month Entered:</w:t>
                  </w:r>
                </w:p>
              </w:tc>
              <w:tc>
                <w:tcPr>
                  <w:tcW w:w="2268" w:type="dxa"/>
                </w:tcPr>
                <w:p w14:paraId="61D6393F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725F1288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0D1735EC" w14:textId="77777777" w:rsidTr="00B64FFB">
              <w:tc>
                <w:tcPr>
                  <w:tcW w:w="1698" w:type="dxa"/>
                </w:tcPr>
                <w:p w14:paraId="52077A8B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Score:</w:t>
                  </w:r>
                </w:p>
              </w:tc>
              <w:tc>
                <w:tcPr>
                  <w:tcW w:w="2268" w:type="dxa"/>
                </w:tcPr>
                <w:p w14:paraId="03F50D01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6B007F0E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</w:tbl>
          <w:p w14:paraId="4E7C5FB2" w14:textId="77777777" w:rsidR="0017574F" w:rsidRPr="00F92E6D" w:rsidRDefault="0017574F" w:rsidP="00F92E6D">
            <w:pPr>
              <w:tabs>
                <w:tab w:val="left" w:leader="dot" w:pos="1712"/>
              </w:tabs>
              <w:ind w:left="140" w:right="140"/>
              <w:rPr>
                <w:b/>
              </w:rPr>
            </w:pPr>
          </w:p>
        </w:tc>
      </w:tr>
      <w:tr w:rsidR="0017574F" w:rsidRPr="00F92E6D" w14:paraId="5F5418A6" w14:textId="77777777" w:rsidTr="00F92E6D">
        <w:trPr>
          <w:cantSplit/>
          <w:trHeight w:hRule="exact" w:val="2160"/>
        </w:trPr>
        <w:tc>
          <w:tcPr>
            <w:tcW w:w="5616" w:type="dxa"/>
          </w:tcPr>
          <w:p w14:paraId="2BEF6B98" w14:textId="77777777" w:rsidR="009441A6" w:rsidRPr="00F92E6D" w:rsidRDefault="009441A6" w:rsidP="00F92E6D">
            <w:pPr>
              <w:ind w:left="360"/>
              <w:rPr>
                <w:sz w:val="12"/>
                <w:szCs w:val="12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2268"/>
              <w:gridCol w:w="851"/>
            </w:tblGrid>
            <w:tr w:rsidR="00B64FFB" w:rsidRPr="00F92E6D" w14:paraId="21680B53" w14:textId="77777777" w:rsidTr="00B64FFB">
              <w:trPr>
                <w:trHeight w:val="547"/>
              </w:trPr>
              <w:tc>
                <w:tcPr>
                  <w:tcW w:w="3966" w:type="dxa"/>
                  <w:gridSpan w:val="2"/>
                </w:tcPr>
                <w:p w14:paraId="1AFF6B28" w14:textId="77777777" w:rsidR="00B64FFB" w:rsidRPr="00F92E6D" w:rsidRDefault="001100BE" w:rsidP="00B64FFB">
                  <w:pPr>
                    <w:tabs>
                      <w:tab w:val="left" w:leader="dot" w:pos="1710"/>
                    </w:tabs>
                    <w:ind w:left="176" w:right="140" w:hanging="176"/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pict w14:anchorId="5F6C7A5E">
                      <v:shape id="_x0000_i1026" type="#_x0000_t75" style="width:103pt;height:27pt">
                        <v:imagedata r:id="rId5" o:title="../Documents/IPWS/Logo%20and%20stationery/New%20logo%202018/WEB_IWPS_Logo-2-Col.png"/>
                      </v:shape>
                    </w:pic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53BE9534" w14:textId="77777777" w:rsidR="00B64FFB" w:rsidRPr="000F2072" w:rsidRDefault="00B64FFB" w:rsidP="00B64FFB">
                  <w:pPr>
                    <w:tabs>
                      <w:tab w:val="left" w:pos="1710"/>
                    </w:tabs>
                    <w:spacing w:before="111"/>
                    <w:ind w:left="140" w:right="140"/>
                    <w:rPr>
                      <w:color w:val="00B050"/>
                      <w:sz w:val="20"/>
                      <w:szCs w:val="48"/>
                    </w:rPr>
                  </w:pPr>
                  <w:r w:rsidRPr="000F2072">
                    <w:rPr>
                      <w:color w:val="00B050"/>
                      <w:sz w:val="48"/>
                      <w:szCs w:val="48"/>
                    </w:rPr>
                    <w:sym w:font="Wingdings" w:char="F0E9"/>
                  </w:r>
                </w:p>
                <w:p w14:paraId="516EC428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33"/>
                    <w:jc w:val="center"/>
                    <w:rPr>
                      <w:b/>
                    </w:rPr>
                  </w:pPr>
                  <w:r w:rsidRPr="00F92E6D">
                    <w:rPr>
                      <w:b/>
                    </w:rPr>
                    <w:t>Image</w:t>
                  </w:r>
                  <w:r w:rsidRPr="00F92E6D">
                    <w:rPr>
                      <w:b/>
                    </w:rPr>
                    <w:br/>
                    <w:t>UP</w:t>
                  </w:r>
                </w:p>
              </w:tc>
            </w:tr>
            <w:tr w:rsidR="00B64FFB" w:rsidRPr="00F92E6D" w14:paraId="09D4DA3E" w14:textId="77777777" w:rsidTr="00B64FFB">
              <w:tc>
                <w:tcPr>
                  <w:tcW w:w="1698" w:type="dxa"/>
                </w:tcPr>
                <w:p w14:paraId="2F872BFF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Author’s Name:</w:t>
                  </w:r>
                </w:p>
              </w:tc>
              <w:tc>
                <w:tcPr>
                  <w:tcW w:w="2268" w:type="dxa"/>
                </w:tcPr>
                <w:p w14:paraId="6FAF9BFE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3F004E9E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411ED1BD" w14:textId="77777777" w:rsidTr="00B64FFB">
              <w:tc>
                <w:tcPr>
                  <w:tcW w:w="1698" w:type="dxa"/>
                </w:tcPr>
                <w:p w14:paraId="45C54401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Image Title:</w:t>
                  </w:r>
                </w:p>
              </w:tc>
              <w:tc>
                <w:tcPr>
                  <w:tcW w:w="2268" w:type="dxa"/>
                </w:tcPr>
                <w:p w14:paraId="3BCEBF24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0587ADAF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364677E0" w14:textId="77777777" w:rsidTr="00B64FFB">
              <w:tc>
                <w:tcPr>
                  <w:tcW w:w="1698" w:type="dxa"/>
                </w:tcPr>
                <w:p w14:paraId="56611E38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Month Entered:</w:t>
                  </w:r>
                </w:p>
              </w:tc>
              <w:tc>
                <w:tcPr>
                  <w:tcW w:w="2268" w:type="dxa"/>
                </w:tcPr>
                <w:p w14:paraId="66D12D06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01B9217D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5E124F7E" w14:textId="77777777" w:rsidTr="00B64FFB">
              <w:tc>
                <w:tcPr>
                  <w:tcW w:w="1698" w:type="dxa"/>
                </w:tcPr>
                <w:p w14:paraId="4871A072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Score:</w:t>
                  </w:r>
                </w:p>
              </w:tc>
              <w:tc>
                <w:tcPr>
                  <w:tcW w:w="2268" w:type="dxa"/>
                </w:tcPr>
                <w:p w14:paraId="4A251E9D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0D1447C7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</w:tbl>
          <w:p w14:paraId="7F80896F" w14:textId="77777777" w:rsidR="0017574F" w:rsidRPr="00F92E6D" w:rsidRDefault="0017574F" w:rsidP="00F92E6D">
            <w:pPr>
              <w:tabs>
                <w:tab w:val="left" w:leader="dot" w:pos="1712"/>
              </w:tabs>
              <w:ind w:left="140" w:right="140"/>
            </w:pPr>
          </w:p>
        </w:tc>
        <w:tc>
          <w:tcPr>
            <w:tcW w:w="144" w:type="dxa"/>
          </w:tcPr>
          <w:p w14:paraId="0125606A" w14:textId="77777777" w:rsidR="0017574F" w:rsidRPr="00F92E6D" w:rsidRDefault="0017574F" w:rsidP="00F92E6D">
            <w:pPr>
              <w:ind w:left="140" w:right="140"/>
            </w:pPr>
          </w:p>
        </w:tc>
        <w:tc>
          <w:tcPr>
            <w:tcW w:w="5616" w:type="dxa"/>
          </w:tcPr>
          <w:p w14:paraId="11F06401" w14:textId="77777777" w:rsidR="009441A6" w:rsidRPr="00F92E6D" w:rsidRDefault="009441A6" w:rsidP="00F92E6D">
            <w:pPr>
              <w:ind w:left="360"/>
              <w:rPr>
                <w:sz w:val="12"/>
                <w:szCs w:val="12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2268"/>
              <w:gridCol w:w="851"/>
            </w:tblGrid>
            <w:tr w:rsidR="00B64FFB" w:rsidRPr="00F92E6D" w14:paraId="4B0D0B06" w14:textId="77777777" w:rsidTr="00B64FFB">
              <w:trPr>
                <w:trHeight w:val="547"/>
              </w:trPr>
              <w:tc>
                <w:tcPr>
                  <w:tcW w:w="3966" w:type="dxa"/>
                  <w:gridSpan w:val="2"/>
                </w:tcPr>
                <w:p w14:paraId="4E393542" w14:textId="77777777" w:rsidR="00B64FFB" w:rsidRPr="00F92E6D" w:rsidRDefault="001100BE" w:rsidP="00B64FFB">
                  <w:pPr>
                    <w:tabs>
                      <w:tab w:val="left" w:leader="dot" w:pos="1710"/>
                    </w:tabs>
                    <w:ind w:left="176" w:right="140" w:hanging="176"/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pict w14:anchorId="5F9F5518">
                      <v:shape id="_x0000_i1031" type="#_x0000_t75" style="width:103pt;height:27pt">
                        <v:imagedata r:id="rId5" o:title="../Documents/IPWS/Logo%20and%20stationery/New%20logo%202018/WEB_IWPS_Logo-2-Col.png"/>
                      </v:shape>
                    </w:pic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03BD017B" w14:textId="77777777" w:rsidR="00B64FFB" w:rsidRPr="000F2072" w:rsidRDefault="00B64FFB" w:rsidP="00B64FFB">
                  <w:pPr>
                    <w:tabs>
                      <w:tab w:val="left" w:pos="1710"/>
                    </w:tabs>
                    <w:spacing w:before="111"/>
                    <w:ind w:left="140" w:right="140"/>
                    <w:rPr>
                      <w:color w:val="00B050"/>
                      <w:sz w:val="20"/>
                      <w:szCs w:val="48"/>
                    </w:rPr>
                  </w:pPr>
                  <w:r w:rsidRPr="000F2072">
                    <w:rPr>
                      <w:color w:val="00B050"/>
                      <w:sz w:val="48"/>
                      <w:szCs w:val="48"/>
                    </w:rPr>
                    <w:sym w:font="Wingdings" w:char="F0E9"/>
                  </w:r>
                </w:p>
                <w:p w14:paraId="04EE750C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33"/>
                    <w:jc w:val="center"/>
                    <w:rPr>
                      <w:b/>
                    </w:rPr>
                  </w:pPr>
                  <w:r w:rsidRPr="00F92E6D">
                    <w:rPr>
                      <w:b/>
                    </w:rPr>
                    <w:t>Image</w:t>
                  </w:r>
                  <w:r w:rsidRPr="00F92E6D">
                    <w:rPr>
                      <w:b/>
                    </w:rPr>
                    <w:br/>
                    <w:t>UP</w:t>
                  </w:r>
                </w:p>
              </w:tc>
            </w:tr>
            <w:tr w:rsidR="00B64FFB" w:rsidRPr="00F92E6D" w14:paraId="3C7A8198" w14:textId="77777777" w:rsidTr="00B64FFB">
              <w:tc>
                <w:tcPr>
                  <w:tcW w:w="1698" w:type="dxa"/>
                </w:tcPr>
                <w:p w14:paraId="4E6CD1D3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Author’s Name:</w:t>
                  </w:r>
                </w:p>
              </w:tc>
              <w:tc>
                <w:tcPr>
                  <w:tcW w:w="2268" w:type="dxa"/>
                </w:tcPr>
                <w:p w14:paraId="3FBA7407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6F020B5A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42F93FCB" w14:textId="77777777" w:rsidTr="00B64FFB">
              <w:tc>
                <w:tcPr>
                  <w:tcW w:w="1698" w:type="dxa"/>
                </w:tcPr>
                <w:p w14:paraId="42CA6E79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Image Title:</w:t>
                  </w:r>
                </w:p>
              </w:tc>
              <w:tc>
                <w:tcPr>
                  <w:tcW w:w="2268" w:type="dxa"/>
                </w:tcPr>
                <w:p w14:paraId="6AFCF205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04DD9066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49DA5CF2" w14:textId="77777777" w:rsidTr="00B64FFB">
              <w:tc>
                <w:tcPr>
                  <w:tcW w:w="1698" w:type="dxa"/>
                </w:tcPr>
                <w:p w14:paraId="6F112510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Month Entered:</w:t>
                  </w:r>
                </w:p>
              </w:tc>
              <w:tc>
                <w:tcPr>
                  <w:tcW w:w="2268" w:type="dxa"/>
                </w:tcPr>
                <w:p w14:paraId="7FC7BA3D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2C40B7DD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1A05269A" w14:textId="77777777" w:rsidTr="00B64FFB">
              <w:tc>
                <w:tcPr>
                  <w:tcW w:w="1698" w:type="dxa"/>
                </w:tcPr>
                <w:p w14:paraId="592C8A93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Score:</w:t>
                  </w:r>
                </w:p>
              </w:tc>
              <w:tc>
                <w:tcPr>
                  <w:tcW w:w="2268" w:type="dxa"/>
                </w:tcPr>
                <w:p w14:paraId="1CCD215D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0485BF36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</w:tbl>
          <w:p w14:paraId="52A6AD53" w14:textId="77777777" w:rsidR="0017574F" w:rsidRPr="00F92E6D" w:rsidRDefault="0017574F" w:rsidP="00F92E6D">
            <w:pPr>
              <w:tabs>
                <w:tab w:val="left" w:pos="1712"/>
              </w:tabs>
              <w:ind w:left="140" w:right="140"/>
            </w:pPr>
          </w:p>
        </w:tc>
      </w:tr>
      <w:tr w:rsidR="0017574F" w:rsidRPr="00F92E6D" w14:paraId="68942112" w14:textId="77777777" w:rsidTr="00F92E6D">
        <w:trPr>
          <w:cantSplit/>
          <w:trHeight w:hRule="exact" w:val="2160"/>
        </w:trPr>
        <w:tc>
          <w:tcPr>
            <w:tcW w:w="5616" w:type="dxa"/>
          </w:tcPr>
          <w:p w14:paraId="38428DCB" w14:textId="77777777" w:rsidR="009441A6" w:rsidRPr="00F92E6D" w:rsidRDefault="009441A6" w:rsidP="00F92E6D">
            <w:pPr>
              <w:ind w:left="360"/>
              <w:rPr>
                <w:sz w:val="12"/>
                <w:szCs w:val="12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2268"/>
              <w:gridCol w:w="851"/>
            </w:tblGrid>
            <w:tr w:rsidR="00B64FFB" w:rsidRPr="00F92E6D" w14:paraId="277C90CF" w14:textId="77777777" w:rsidTr="00B64FFB">
              <w:trPr>
                <w:trHeight w:val="547"/>
              </w:trPr>
              <w:tc>
                <w:tcPr>
                  <w:tcW w:w="3966" w:type="dxa"/>
                  <w:gridSpan w:val="2"/>
                </w:tcPr>
                <w:p w14:paraId="6C467764" w14:textId="77777777" w:rsidR="00B64FFB" w:rsidRPr="00F92E6D" w:rsidRDefault="001100BE" w:rsidP="00B64FFB">
                  <w:pPr>
                    <w:tabs>
                      <w:tab w:val="left" w:leader="dot" w:pos="1710"/>
                    </w:tabs>
                    <w:ind w:left="176" w:right="140" w:hanging="176"/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pict w14:anchorId="7E90579A">
                      <v:shape id="_x0000_i1027" type="#_x0000_t75" style="width:103pt;height:27pt">
                        <v:imagedata r:id="rId5" o:title="../Documents/IPWS/Logo%20and%20stationery/New%20logo%202018/WEB_IWPS_Logo-2-Col.png"/>
                      </v:shape>
                    </w:pic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665F1E94" w14:textId="77777777" w:rsidR="00B64FFB" w:rsidRPr="000F2072" w:rsidRDefault="00B64FFB" w:rsidP="00B64FFB">
                  <w:pPr>
                    <w:tabs>
                      <w:tab w:val="left" w:pos="1710"/>
                    </w:tabs>
                    <w:spacing w:before="111"/>
                    <w:ind w:left="140" w:right="140"/>
                    <w:rPr>
                      <w:color w:val="00B050"/>
                      <w:sz w:val="20"/>
                      <w:szCs w:val="48"/>
                    </w:rPr>
                  </w:pPr>
                  <w:r w:rsidRPr="000F2072">
                    <w:rPr>
                      <w:color w:val="00B050"/>
                      <w:sz w:val="48"/>
                      <w:szCs w:val="48"/>
                    </w:rPr>
                    <w:sym w:font="Wingdings" w:char="F0E9"/>
                  </w:r>
                </w:p>
                <w:p w14:paraId="6A24F94B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33"/>
                    <w:jc w:val="center"/>
                    <w:rPr>
                      <w:b/>
                    </w:rPr>
                  </w:pPr>
                  <w:r w:rsidRPr="00F92E6D">
                    <w:rPr>
                      <w:b/>
                    </w:rPr>
                    <w:t>Image</w:t>
                  </w:r>
                  <w:r w:rsidRPr="00F92E6D">
                    <w:rPr>
                      <w:b/>
                    </w:rPr>
                    <w:br/>
                    <w:t>UP</w:t>
                  </w:r>
                </w:p>
              </w:tc>
            </w:tr>
            <w:tr w:rsidR="00B64FFB" w:rsidRPr="00F92E6D" w14:paraId="38B486E8" w14:textId="77777777" w:rsidTr="00B64FFB">
              <w:tc>
                <w:tcPr>
                  <w:tcW w:w="1698" w:type="dxa"/>
                </w:tcPr>
                <w:p w14:paraId="70CC1184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Author’s Name:</w:t>
                  </w:r>
                </w:p>
              </w:tc>
              <w:tc>
                <w:tcPr>
                  <w:tcW w:w="2268" w:type="dxa"/>
                </w:tcPr>
                <w:p w14:paraId="5FC8D742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36F6E4CE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361406FD" w14:textId="77777777" w:rsidTr="00B64FFB">
              <w:tc>
                <w:tcPr>
                  <w:tcW w:w="1698" w:type="dxa"/>
                </w:tcPr>
                <w:p w14:paraId="00A8447B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Image Title:</w:t>
                  </w:r>
                </w:p>
              </w:tc>
              <w:tc>
                <w:tcPr>
                  <w:tcW w:w="2268" w:type="dxa"/>
                </w:tcPr>
                <w:p w14:paraId="5257E020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103E035F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6B9DCE3F" w14:textId="77777777" w:rsidTr="00B64FFB">
              <w:tc>
                <w:tcPr>
                  <w:tcW w:w="1698" w:type="dxa"/>
                </w:tcPr>
                <w:p w14:paraId="395CE995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Month Entered:</w:t>
                  </w:r>
                </w:p>
              </w:tc>
              <w:tc>
                <w:tcPr>
                  <w:tcW w:w="2268" w:type="dxa"/>
                </w:tcPr>
                <w:p w14:paraId="3C79D285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288E068B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440A7578" w14:textId="77777777" w:rsidTr="00B64FFB">
              <w:tc>
                <w:tcPr>
                  <w:tcW w:w="1698" w:type="dxa"/>
                </w:tcPr>
                <w:p w14:paraId="1FFE393B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Score:</w:t>
                  </w:r>
                </w:p>
              </w:tc>
              <w:tc>
                <w:tcPr>
                  <w:tcW w:w="2268" w:type="dxa"/>
                </w:tcPr>
                <w:p w14:paraId="76E64719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7B4292E6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</w:tbl>
          <w:p w14:paraId="6049566E" w14:textId="77777777" w:rsidR="0017574F" w:rsidRPr="00F92E6D" w:rsidRDefault="0017574F" w:rsidP="00F92E6D">
            <w:pPr>
              <w:tabs>
                <w:tab w:val="left" w:pos="1712"/>
              </w:tabs>
              <w:ind w:left="140" w:right="140"/>
            </w:pPr>
          </w:p>
        </w:tc>
        <w:tc>
          <w:tcPr>
            <w:tcW w:w="144" w:type="dxa"/>
          </w:tcPr>
          <w:p w14:paraId="7885B1FE" w14:textId="77777777" w:rsidR="0017574F" w:rsidRPr="00F92E6D" w:rsidRDefault="0017574F" w:rsidP="00F92E6D">
            <w:pPr>
              <w:ind w:left="140" w:right="140"/>
            </w:pPr>
          </w:p>
        </w:tc>
        <w:tc>
          <w:tcPr>
            <w:tcW w:w="5616" w:type="dxa"/>
          </w:tcPr>
          <w:p w14:paraId="3C0A5D07" w14:textId="77777777" w:rsidR="009441A6" w:rsidRPr="00F92E6D" w:rsidRDefault="009441A6" w:rsidP="00F92E6D">
            <w:pPr>
              <w:ind w:left="360"/>
              <w:rPr>
                <w:sz w:val="12"/>
                <w:szCs w:val="12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2268"/>
              <w:gridCol w:w="851"/>
            </w:tblGrid>
            <w:tr w:rsidR="00B64FFB" w:rsidRPr="00F92E6D" w14:paraId="082DF94B" w14:textId="77777777" w:rsidTr="00B64FFB">
              <w:trPr>
                <w:trHeight w:val="547"/>
              </w:trPr>
              <w:tc>
                <w:tcPr>
                  <w:tcW w:w="3966" w:type="dxa"/>
                  <w:gridSpan w:val="2"/>
                </w:tcPr>
                <w:p w14:paraId="749FA3D7" w14:textId="77777777" w:rsidR="00B64FFB" w:rsidRPr="00F92E6D" w:rsidRDefault="001100BE" w:rsidP="00B64FFB">
                  <w:pPr>
                    <w:tabs>
                      <w:tab w:val="left" w:leader="dot" w:pos="1710"/>
                    </w:tabs>
                    <w:ind w:left="176" w:right="140" w:hanging="176"/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pict w14:anchorId="027D9FA4">
                      <v:shape id="_x0000_i1032" type="#_x0000_t75" style="width:103pt;height:27pt">
                        <v:imagedata r:id="rId5" o:title="../Documents/IPWS/Logo%20and%20stationery/New%20logo%202018/WEB_IWPS_Logo-2-Col.png"/>
                      </v:shape>
                    </w:pic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2B5D6831" w14:textId="77777777" w:rsidR="00B64FFB" w:rsidRPr="000F2072" w:rsidRDefault="00B64FFB" w:rsidP="00B64FFB">
                  <w:pPr>
                    <w:tabs>
                      <w:tab w:val="left" w:pos="1710"/>
                    </w:tabs>
                    <w:spacing w:before="111"/>
                    <w:ind w:left="140" w:right="140"/>
                    <w:rPr>
                      <w:color w:val="00B050"/>
                      <w:sz w:val="20"/>
                      <w:szCs w:val="48"/>
                    </w:rPr>
                  </w:pPr>
                  <w:r w:rsidRPr="000F2072">
                    <w:rPr>
                      <w:color w:val="00B050"/>
                      <w:sz w:val="48"/>
                      <w:szCs w:val="48"/>
                    </w:rPr>
                    <w:sym w:font="Wingdings" w:char="F0E9"/>
                  </w:r>
                </w:p>
                <w:p w14:paraId="3972E7A8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33"/>
                    <w:jc w:val="center"/>
                    <w:rPr>
                      <w:b/>
                    </w:rPr>
                  </w:pPr>
                  <w:r w:rsidRPr="00F92E6D">
                    <w:rPr>
                      <w:b/>
                    </w:rPr>
                    <w:t>Image</w:t>
                  </w:r>
                  <w:r w:rsidRPr="00F92E6D">
                    <w:rPr>
                      <w:b/>
                    </w:rPr>
                    <w:br/>
                    <w:t>UP</w:t>
                  </w:r>
                </w:p>
              </w:tc>
            </w:tr>
            <w:tr w:rsidR="00B64FFB" w:rsidRPr="00F92E6D" w14:paraId="6DBAC849" w14:textId="77777777" w:rsidTr="00B64FFB">
              <w:tc>
                <w:tcPr>
                  <w:tcW w:w="1698" w:type="dxa"/>
                </w:tcPr>
                <w:p w14:paraId="66C15CE1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Author’s Name:</w:t>
                  </w:r>
                </w:p>
              </w:tc>
              <w:tc>
                <w:tcPr>
                  <w:tcW w:w="2268" w:type="dxa"/>
                </w:tcPr>
                <w:p w14:paraId="23150B24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79593107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4F56F1F3" w14:textId="77777777" w:rsidTr="00B64FFB">
              <w:tc>
                <w:tcPr>
                  <w:tcW w:w="1698" w:type="dxa"/>
                </w:tcPr>
                <w:p w14:paraId="31A28458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Image Title:</w:t>
                  </w:r>
                </w:p>
              </w:tc>
              <w:tc>
                <w:tcPr>
                  <w:tcW w:w="2268" w:type="dxa"/>
                </w:tcPr>
                <w:p w14:paraId="42BBE621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3D7868BD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5154D0A7" w14:textId="77777777" w:rsidTr="00B64FFB">
              <w:tc>
                <w:tcPr>
                  <w:tcW w:w="1698" w:type="dxa"/>
                </w:tcPr>
                <w:p w14:paraId="558CE891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Month Entered:</w:t>
                  </w:r>
                </w:p>
              </w:tc>
              <w:tc>
                <w:tcPr>
                  <w:tcW w:w="2268" w:type="dxa"/>
                </w:tcPr>
                <w:p w14:paraId="19C2F518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67415B34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763003CC" w14:textId="77777777" w:rsidTr="00B64FFB">
              <w:tc>
                <w:tcPr>
                  <w:tcW w:w="1698" w:type="dxa"/>
                </w:tcPr>
                <w:p w14:paraId="3DD56CB0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Score:</w:t>
                  </w:r>
                </w:p>
              </w:tc>
              <w:tc>
                <w:tcPr>
                  <w:tcW w:w="2268" w:type="dxa"/>
                </w:tcPr>
                <w:p w14:paraId="3FB7637F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7970C484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</w:tbl>
          <w:p w14:paraId="2B0E8F17" w14:textId="77777777" w:rsidR="0017574F" w:rsidRPr="00F92E6D" w:rsidRDefault="0017574F" w:rsidP="00F92E6D">
            <w:pPr>
              <w:tabs>
                <w:tab w:val="left" w:pos="1712"/>
              </w:tabs>
              <w:ind w:left="140" w:right="140"/>
            </w:pPr>
          </w:p>
        </w:tc>
      </w:tr>
      <w:tr w:rsidR="0017574F" w:rsidRPr="00F92E6D" w14:paraId="2DF94706" w14:textId="77777777" w:rsidTr="00F92E6D">
        <w:trPr>
          <w:cantSplit/>
          <w:trHeight w:hRule="exact" w:val="2160"/>
        </w:trPr>
        <w:tc>
          <w:tcPr>
            <w:tcW w:w="5616" w:type="dxa"/>
          </w:tcPr>
          <w:p w14:paraId="15C5A6D4" w14:textId="77777777" w:rsidR="009441A6" w:rsidRPr="00F92E6D" w:rsidRDefault="009441A6" w:rsidP="00F92E6D">
            <w:pPr>
              <w:ind w:left="360"/>
              <w:rPr>
                <w:sz w:val="12"/>
                <w:szCs w:val="12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2268"/>
              <w:gridCol w:w="851"/>
            </w:tblGrid>
            <w:tr w:rsidR="00B64FFB" w:rsidRPr="00F92E6D" w14:paraId="026A1DFC" w14:textId="77777777" w:rsidTr="00B64FFB">
              <w:trPr>
                <w:trHeight w:val="547"/>
              </w:trPr>
              <w:tc>
                <w:tcPr>
                  <w:tcW w:w="3966" w:type="dxa"/>
                  <w:gridSpan w:val="2"/>
                </w:tcPr>
                <w:p w14:paraId="5A9DCD15" w14:textId="77777777" w:rsidR="00B64FFB" w:rsidRPr="00F92E6D" w:rsidRDefault="001100BE" w:rsidP="00B64FFB">
                  <w:pPr>
                    <w:tabs>
                      <w:tab w:val="left" w:leader="dot" w:pos="1710"/>
                    </w:tabs>
                    <w:ind w:left="176" w:right="140" w:hanging="176"/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pict w14:anchorId="28621140">
                      <v:shape id="_x0000_i1028" type="#_x0000_t75" style="width:103pt;height:27pt">
                        <v:imagedata r:id="rId5" o:title="../Documents/IPWS/Logo%20and%20stationery/New%20logo%202018/WEB_IWPS_Logo-2-Col.png"/>
                      </v:shape>
                    </w:pic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72D19610" w14:textId="77777777" w:rsidR="00B64FFB" w:rsidRPr="000F2072" w:rsidRDefault="00B64FFB" w:rsidP="00B64FFB">
                  <w:pPr>
                    <w:tabs>
                      <w:tab w:val="left" w:pos="1710"/>
                    </w:tabs>
                    <w:spacing w:before="111"/>
                    <w:ind w:left="140" w:right="140"/>
                    <w:rPr>
                      <w:color w:val="00B050"/>
                      <w:sz w:val="20"/>
                      <w:szCs w:val="48"/>
                    </w:rPr>
                  </w:pPr>
                  <w:r w:rsidRPr="000F2072">
                    <w:rPr>
                      <w:color w:val="00B050"/>
                      <w:sz w:val="48"/>
                      <w:szCs w:val="48"/>
                    </w:rPr>
                    <w:sym w:font="Wingdings" w:char="F0E9"/>
                  </w:r>
                </w:p>
                <w:p w14:paraId="6D76D22E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33"/>
                    <w:jc w:val="center"/>
                    <w:rPr>
                      <w:b/>
                    </w:rPr>
                  </w:pPr>
                  <w:r w:rsidRPr="00F92E6D">
                    <w:rPr>
                      <w:b/>
                    </w:rPr>
                    <w:t>Image</w:t>
                  </w:r>
                  <w:r w:rsidRPr="00F92E6D">
                    <w:rPr>
                      <w:b/>
                    </w:rPr>
                    <w:br/>
                    <w:t>UP</w:t>
                  </w:r>
                </w:p>
              </w:tc>
            </w:tr>
            <w:tr w:rsidR="00B64FFB" w:rsidRPr="00F92E6D" w14:paraId="40E568D8" w14:textId="77777777" w:rsidTr="00B64FFB">
              <w:tc>
                <w:tcPr>
                  <w:tcW w:w="1698" w:type="dxa"/>
                </w:tcPr>
                <w:p w14:paraId="3C0CF5FC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Author’s Name:</w:t>
                  </w:r>
                </w:p>
              </w:tc>
              <w:tc>
                <w:tcPr>
                  <w:tcW w:w="2268" w:type="dxa"/>
                </w:tcPr>
                <w:p w14:paraId="5845892F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7EACA93C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4EBD10AF" w14:textId="77777777" w:rsidTr="00B64FFB">
              <w:tc>
                <w:tcPr>
                  <w:tcW w:w="1698" w:type="dxa"/>
                </w:tcPr>
                <w:p w14:paraId="3BF3FEA9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Image Title:</w:t>
                  </w:r>
                </w:p>
              </w:tc>
              <w:tc>
                <w:tcPr>
                  <w:tcW w:w="2268" w:type="dxa"/>
                </w:tcPr>
                <w:p w14:paraId="1A7D6B38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5887044E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6C33B893" w14:textId="77777777" w:rsidTr="00B64FFB">
              <w:tc>
                <w:tcPr>
                  <w:tcW w:w="1698" w:type="dxa"/>
                </w:tcPr>
                <w:p w14:paraId="4635D613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Month Entered:</w:t>
                  </w:r>
                </w:p>
              </w:tc>
              <w:tc>
                <w:tcPr>
                  <w:tcW w:w="2268" w:type="dxa"/>
                </w:tcPr>
                <w:p w14:paraId="1A628234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5029BC90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29E9B8AE" w14:textId="77777777" w:rsidTr="00B64FFB">
              <w:tc>
                <w:tcPr>
                  <w:tcW w:w="1698" w:type="dxa"/>
                </w:tcPr>
                <w:p w14:paraId="173CDE8F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Score:</w:t>
                  </w:r>
                </w:p>
              </w:tc>
              <w:tc>
                <w:tcPr>
                  <w:tcW w:w="2268" w:type="dxa"/>
                </w:tcPr>
                <w:p w14:paraId="1532D0DE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5983A1F9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</w:tbl>
          <w:p w14:paraId="065EC248" w14:textId="77777777" w:rsidR="0017574F" w:rsidRPr="00F92E6D" w:rsidRDefault="0017574F" w:rsidP="00F92E6D">
            <w:pPr>
              <w:tabs>
                <w:tab w:val="left" w:pos="1712"/>
              </w:tabs>
              <w:ind w:left="140" w:right="140"/>
            </w:pPr>
          </w:p>
        </w:tc>
        <w:tc>
          <w:tcPr>
            <w:tcW w:w="144" w:type="dxa"/>
          </w:tcPr>
          <w:p w14:paraId="7C4FFA2D" w14:textId="77777777" w:rsidR="0017574F" w:rsidRPr="00F92E6D" w:rsidRDefault="0017574F" w:rsidP="00F92E6D">
            <w:pPr>
              <w:ind w:left="140" w:right="140"/>
            </w:pPr>
          </w:p>
        </w:tc>
        <w:tc>
          <w:tcPr>
            <w:tcW w:w="5616" w:type="dxa"/>
          </w:tcPr>
          <w:p w14:paraId="233D8F21" w14:textId="77777777" w:rsidR="009441A6" w:rsidRPr="00F92E6D" w:rsidRDefault="009441A6" w:rsidP="00F92E6D">
            <w:pPr>
              <w:ind w:left="360"/>
              <w:rPr>
                <w:sz w:val="12"/>
                <w:szCs w:val="12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2268"/>
              <w:gridCol w:w="851"/>
            </w:tblGrid>
            <w:tr w:rsidR="00B64FFB" w:rsidRPr="00F92E6D" w14:paraId="3CF010CD" w14:textId="77777777" w:rsidTr="00B64FFB">
              <w:trPr>
                <w:trHeight w:val="547"/>
              </w:trPr>
              <w:tc>
                <w:tcPr>
                  <w:tcW w:w="3966" w:type="dxa"/>
                  <w:gridSpan w:val="2"/>
                </w:tcPr>
                <w:p w14:paraId="0BA8A55B" w14:textId="77777777" w:rsidR="00B64FFB" w:rsidRPr="00F92E6D" w:rsidRDefault="001100BE" w:rsidP="00B64FFB">
                  <w:pPr>
                    <w:tabs>
                      <w:tab w:val="left" w:leader="dot" w:pos="1710"/>
                    </w:tabs>
                    <w:ind w:left="176" w:right="140" w:hanging="176"/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pict w14:anchorId="553C8058">
                      <v:shape id="_x0000_i1033" type="#_x0000_t75" style="width:103pt;height:27pt">
                        <v:imagedata r:id="rId5" o:title="../Documents/IPWS/Logo%20and%20stationery/New%20logo%202018/WEB_IWPS_Logo-2-Col.png"/>
                      </v:shape>
                    </w:pic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5FDC48A8" w14:textId="77777777" w:rsidR="00B64FFB" w:rsidRPr="000F2072" w:rsidRDefault="00B64FFB" w:rsidP="00B64FFB">
                  <w:pPr>
                    <w:tabs>
                      <w:tab w:val="left" w:pos="1710"/>
                    </w:tabs>
                    <w:spacing w:before="111"/>
                    <w:ind w:left="140" w:right="140"/>
                    <w:rPr>
                      <w:color w:val="00B050"/>
                      <w:sz w:val="20"/>
                      <w:szCs w:val="48"/>
                    </w:rPr>
                  </w:pPr>
                  <w:r w:rsidRPr="000F2072">
                    <w:rPr>
                      <w:color w:val="00B050"/>
                      <w:sz w:val="48"/>
                      <w:szCs w:val="48"/>
                    </w:rPr>
                    <w:sym w:font="Wingdings" w:char="F0E9"/>
                  </w:r>
                </w:p>
                <w:p w14:paraId="20DC4281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33"/>
                    <w:jc w:val="center"/>
                    <w:rPr>
                      <w:b/>
                    </w:rPr>
                  </w:pPr>
                  <w:r w:rsidRPr="00F92E6D">
                    <w:rPr>
                      <w:b/>
                    </w:rPr>
                    <w:t>Image</w:t>
                  </w:r>
                  <w:r w:rsidRPr="00F92E6D">
                    <w:rPr>
                      <w:b/>
                    </w:rPr>
                    <w:br/>
                    <w:t>UP</w:t>
                  </w:r>
                </w:p>
              </w:tc>
            </w:tr>
            <w:tr w:rsidR="00B64FFB" w:rsidRPr="00F92E6D" w14:paraId="0ED99705" w14:textId="77777777" w:rsidTr="00B64FFB">
              <w:tc>
                <w:tcPr>
                  <w:tcW w:w="1698" w:type="dxa"/>
                </w:tcPr>
                <w:p w14:paraId="60C15C51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Author’s Name:</w:t>
                  </w:r>
                </w:p>
              </w:tc>
              <w:tc>
                <w:tcPr>
                  <w:tcW w:w="2268" w:type="dxa"/>
                </w:tcPr>
                <w:p w14:paraId="74FF7314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06EEB670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00DEBB7E" w14:textId="77777777" w:rsidTr="00B64FFB">
              <w:tc>
                <w:tcPr>
                  <w:tcW w:w="1698" w:type="dxa"/>
                </w:tcPr>
                <w:p w14:paraId="4C83545C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Image Title:</w:t>
                  </w:r>
                </w:p>
              </w:tc>
              <w:tc>
                <w:tcPr>
                  <w:tcW w:w="2268" w:type="dxa"/>
                </w:tcPr>
                <w:p w14:paraId="65483A71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1EF6E5E8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1012014A" w14:textId="77777777" w:rsidTr="00B64FFB">
              <w:tc>
                <w:tcPr>
                  <w:tcW w:w="1698" w:type="dxa"/>
                </w:tcPr>
                <w:p w14:paraId="7BCB8BD0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Month Entered:</w:t>
                  </w:r>
                </w:p>
              </w:tc>
              <w:tc>
                <w:tcPr>
                  <w:tcW w:w="2268" w:type="dxa"/>
                </w:tcPr>
                <w:p w14:paraId="4ABFAFDC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36CA75B2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228B8264" w14:textId="77777777" w:rsidTr="00B64FFB">
              <w:tc>
                <w:tcPr>
                  <w:tcW w:w="1698" w:type="dxa"/>
                </w:tcPr>
                <w:p w14:paraId="1DC81C46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Score:</w:t>
                  </w:r>
                </w:p>
              </w:tc>
              <w:tc>
                <w:tcPr>
                  <w:tcW w:w="2268" w:type="dxa"/>
                </w:tcPr>
                <w:p w14:paraId="20F1593C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65F9284A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</w:tbl>
          <w:p w14:paraId="5D15F232" w14:textId="77777777" w:rsidR="0017574F" w:rsidRPr="00F92E6D" w:rsidRDefault="0017574F" w:rsidP="00F92E6D">
            <w:pPr>
              <w:ind w:left="140" w:right="140"/>
            </w:pPr>
          </w:p>
        </w:tc>
      </w:tr>
      <w:tr w:rsidR="0017574F" w:rsidRPr="00F92E6D" w14:paraId="5AABE4CA" w14:textId="77777777" w:rsidTr="00F92E6D">
        <w:trPr>
          <w:cantSplit/>
          <w:trHeight w:hRule="exact" w:val="2160"/>
        </w:trPr>
        <w:tc>
          <w:tcPr>
            <w:tcW w:w="5616" w:type="dxa"/>
          </w:tcPr>
          <w:p w14:paraId="4F26895F" w14:textId="77777777" w:rsidR="00972322" w:rsidRPr="00F92E6D" w:rsidRDefault="00972322" w:rsidP="00F92E6D">
            <w:pPr>
              <w:ind w:left="360"/>
              <w:rPr>
                <w:sz w:val="12"/>
                <w:szCs w:val="12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2268"/>
              <w:gridCol w:w="851"/>
            </w:tblGrid>
            <w:tr w:rsidR="00B64FFB" w:rsidRPr="00F92E6D" w14:paraId="0A084EAA" w14:textId="77777777" w:rsidTr="00B64FFB">
              <w:trPr>
                <w:trHeight w:val="547"/>
              </w:trPr>
              <w:tc>
                <w:tcPr>
                  <w:tcW w:w="3966" w:type="dxa"/>
                  <w:gridSpan w:val="2"/>
                </w:tcPr>
                <w:p w14:paraId="1470D356" w14:textId="77777777" w:rsidR="00B64FFB" w:rsidRPr="00F92E6D" w:rsidRDefault="001100BE" w:rsidP="00B64FFB">
                  <w:pPr>
                    <w:tabs>
                      <w:tab w:val="left" w:leader="dot" w:pos="1710"/>
                    </w:tabs>
                    <w:ind w:left="176" w:right="140" w:hanging="176"/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pict w14:anchorId="0D149460">
                      <v:shape id="_x0000_i1029" type="#_x0000_t75" style="width:103pt;height:27pt">
                        <v:imagedata r:id="rId5" o:title="../Documents/IPWS/Logo%20and%20stationery/New%20logo%202018/WEB_IWPS_Logo-2-Col.png"/>
                      </v:shape>
                    </w:pic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47684B34" w14:textId="77777777" w:rsidR="00B64FFB" w:rsidRPr="000F2072" w:rsidRDefault="00B64FFB" w:rsidP="00B64FFB">
                  <w:pPr>
                    <w:tabs>
                      <w:tab w:val="left" w:pos="1710"/>
                    </w:tabs>
                    <w:spacing w:before="111"/>
                    <w:ind w:left="140" w:right="140"/>
                    <w:rPr>
                      <w:color w:val="00B050"/>
                      <w:sz w:val="20"/>
                      <w:szCs w:val="48"/>
                    </w:rPr>
                  </w:pPr>
                  <w:r w:rsidRPr="000F2072">
                    <w:rPr>
                      <w:color w:val="00B050"/>
                      <w:sz w:val="48"/>
                      <w:szCs w:val="48"/>
                    </w:rPr>
                    <w:sym w:font="Wingdings" w:char="F0E9"/>
                  </w:r>
                </w:p>
                <w:p w14:paraId="0719F63E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33"/>
                    <w:jc w:val="center"/>
                    <w:rPr>
                      <w:b/>
                    </w:rPr>
                  </w:pPr>
                  <w:r w:rsidRPr="00F92E6D">
                    <w:rPr>
                      <w:b/>
                    </w:rPr>
                    <w:t>Image</w:t>
                  </w:r>
                  <w:r w:rsidRPr="00F92E6D">
                    <w:rPr>
                      <w:b/>
                    </w:rPr>
                    <w:br/>
                    <w:t>UP</w:t>
                  </w:r>
                </w:p>
              </w:tc>
            </w:tr>
            <w:tr w:rsidR="00B64FFB" w:rsidRPr="00F92E6D" w14:paraId="12588AE4" w14:textId="77777777" w:rsidTr="00B64FFB">
              <w:tc>
                <w:tcPr>
                  <w:tcW w:w="1698" w:type="dxa"/>
                </w:tcPr>
                <w:p w14:paraId="7BBE94B0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Author’s Name:</w:t>
                  </w:r>
                </w:p>
              </w:tc>
              <w:tc>
                <w:tcPr>
                  <w:tcW w:w="2268" w:type="dxa"/>
                </w:tcPr>
                <w:p w14:paraId="595B2856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19274396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1EBB1B52" w14:textId="77777777" w:rsidTr="00B64FFB">
              <w:tc>
                <w:tcPr>
                  <w:tcW w:w="1698" w:type="dxa"/>
                </w:tcPr>
                <w:p w14:paraId="69D5058C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Image Title:</w:t>
                  </w:r>
                </w:p>
              </w:tc>
              <w:tc>
                <w:tcPr>
                  <w:tcW w:w="2268" w:type="dxa"/>
                </w:tcPr>
                <w:p w14:paraId="2C42B8F5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16BE5477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6ECA8E6B" w14:textId="77777777" w:rsidTr="00B64FFB">
              <w:tc>
                <w:tcPr>
                  <w:tcW w:w="1698" w:type="dxa"/>
                </w:tcPr>
                <w:p w14:paraId="0B13D436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Month Entered:</w:t>
                  </w:r>
                </w:p>
              </w:tc>
              <w:tc>
                <w:tcPr>
                  <w:tcW w:w="2268" w:type="dxa"/>
                </w:tcPr>
                <w:p w14:paraId="12C0D0AB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0A11FAAE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675FCE98" w14:textId="77777777" w:rsidTr="00B64FFB">
              <w:tc>
                <w:tcPr>
                  <w:tcW w:w="1698" w:type="dxa"/>
                </w:tcPr>
                <w:p w14:paraId="6BC69B53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Score:</w:t>
                  </w:r>
                </w:p>
              </w:tc>
              <w:tc>
                <w:tcPr>
                  <w:tcW w:w="2268" w:type="dxa"/>
                </w:tcPr>
                <w:p w14:paraId="3D41B41E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1CA7AB35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</w:tbl>
          <w:p w14:paraId="61857BDA" w14:textId="77777777" w:rsidR="0017574F" w:rsidRPr="00F92E6D" w:rsidRDefault="0017574F" w:rsidP="00F92E6D">
            <w:pPr>
              <w:tabs>
                <w:tab w:val="left" w:leader="dot" w:pos="1712"/>
              </w:tabs>
              <w:ind w:left="140" w:right="140"/>
            </w:pPr>
          </w:p>
        </w:tc>
        <w:tc>
          <w:tcPr>
            <w:tcW w:w="144" w:type="dxa"/>
          </w:tcPr>
          <w:p w14:paraId="58ED43D8" w14:textId="77777777" w:rsidR="0017574F" w:rsidRPr="00F92E6D" w:rsidRDefault="0017574F" w:rsidP="00F92E6D">
            <w:pPr>
              <w:ind w:left="140" w:right="140"/>
            </w:pPr>
          </w:p>
        </w:tc>
        <w:tc>
          <w:tcPr>
            <w:tcW w:w="5616" w:type="dxa"/>
          </w:tcPr>
          <w:p w14:paraId="215093A8" w14:textId="77777777" w:rsidR="00972322" w:rsidRPr="00F92E6D" w:rsidRDefault="00972322" w:rsidP="00F92E6D">
            <w:pPr>
              <w:ind w:left="360"/>
              <w:rPr>
                <w:sz w:val="12"/>
                <w:szCs w:val="12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2268"/>
              <w:gridCol w:w="851"/>
            </w:tblGrid>
            <w:tr w:rsidR="00B64FFB" w:rsidRPr="00F92E6D" w14:paraId="3692E2BF" w14:textId="77777777" w:rsidTr="00B64FFB">
              <w:trPr>
                <w:trHeight w:val="547"/>
              </w:trPr>
              <w:tc>
                <w:tcPr>
                  <w:tcW w:w="3966" w:type="dxa"/>
                  <w:gridSpan w:val="2"/>
                </w:tcPr>
                <w:p w14:paraId="2B3D53DF" w14:textId="77777777" w:rsidR="00B64FFB" w:rsidRPr="00F92E6D" w:rsidRDefault="001100BE" w:rsidP="00B64FFB">
                  <w:pPr>
                    <w:tabs>
                      <w:tab w:val="left" w:leader="dot" w:pos="1710"/>
                    </w:tabs>
                    <w:ind w:left="176" w:right="140" w:hanging="176"/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pict w14:anchorId="698CE9A2">
                      <v:shape id="_x0000_i1034" type="#_x0000_t75" style="width:103pt;height:27pt">
                        <v:imagedata r:id="rId5" o:title="../Documents/IPWS/Logo%20and%20stationery/New%20logo%202018/WEB_IWPS_Logo-2-Col.png"/>
                      </v:shape>
                    </w:pic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6AC7628F" w14:textId="77777777" w:rsidR="00B64FFB" w:rsidRPr="000F2072" w:rsidRDefault="00B64FFB" w:rsidP="00B64FFB">
                  <w:pPr>
                    <w:tabs>
                      <w:tab w:val="left" w:pos="1710"/>
                    </w:tabs>
                    <w:spacing w:before="111"/>
                    <w:ind w:left="140" w:right="140"/>
                    <w:rPr>
                      <w:color w:val="00B050"/>
                      <w:sz w:val="20"/>
                      <w:szCs w:val="48"/>
                    </w:rPr>
                  </w:pPr>
                  <w:r w:rsidRPr="000F2072">
                    <w:rPr>
                      <w:color w:val="00B050"/>
                      <w:sz w:val="48"/>
                      <w:szCs w:val="48"/>
                    </w:rPr>
                    <w:sym w:font="Wingdings" w:char="F0E9"/>
                  </w:r>
                </w:p>
                <w:p w14:paraId="7E1CEBE6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33"/>
                    <w:jc w:val="center"/>
                    <w:rPr>
                      <w:b/>
                    </w:rPr>
                  </w:pPr>
                  <w:r w:rsidRPr="00F92E6D">
                    <w:rPr>
                      <w:b/>
                    </w:rPr>
                    <w:t>Image</w:t>
                  </w:r>
                  <w:r w:rsidRPr="00F92E6D">
                    <w:rPr>
                      <w:b/>
                    </w:rPr>
                    <w:br/>
                    <w:t>UP</w:t>
                  </w:r>
                </w:p>
              </w:tc>
            </w:tr>
            <w:tr w:rsidR="00B64FFB" w:rsidRPr="00F92E6D" w14:paraId="53B09C52" w14:textId="77777777" w:rsidTr="00B64FFB">
              <w:tc>
                <w:tcPr>
                  <w:tcW w:w="1698" w:type="dxa"/>
                </w:tcPr>
                <w:p w14:paraId="3C118D88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Author’s Name:</w:t>
                  </w:r>
                </w:p>
              </w:tc>
              <w:tc>
                <w:tcPr>
                  <w:tcW w:w="2268" w:type="dxa"/>
                </w:tcPr>
                <w:p w14:paraId="086F7393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36B187B9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5228D102" w14:textId="77777777" w:rsidTr="00B64FFB">
              <w:tc>
                <w:tcPr>
                  <w:tcW w:w="1698" w:type="dxa"/>
                </w:tcPr>
                <w:p w14:paraId="3969E702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Image Title:</w:t>
                  </w:r>
                </w:p>
              </w:tc>
              <w:tc>
                <w:tcPr>
                  <w:tcW w:w="2268" w:type="dxa"/>
                </w:tcPr>
                <w:p w14:paraId="2ECFFCD0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7C227D2B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4B4BBBA0" w14:textId="77777777" w:rsidTr="00B64FFB">
              <w:tc>
                <w:tcPr>
                  <w:tcW w:w="1698" w:type="dxa"/>
                </w:tcPr>
                <w:p w14:paraId="02E71345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Month Entered:</w:t>
                  </w:r>
                </w:p>
              </w:tc>
              <w:tc>
                <w:tcPr>
                  <w:tcW w:w="2268" w:type="dxa"/>
                </w:tcPr>
                <w:p w14:paraId="75DAF3DD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6BCA4F29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315E6A2B" w14:textId="77777777" w:rsidTr="00B64FFB">
              <w:tc>
                <w:tcPr>
                  <w:tcW w:w="1698" w:type="dxa"/>
                </w:tcPr>
                <w:p w14:paraId="3369B9F9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Score:</w:t>
                  </w:r>
                </w:p>
              </w:tc>
              <w:tc>
                <w:tcPr>
                  <w:tcW w:w="2268" w:type="dxa"/>
                </w:tcPr>
                <w:p w14:paraId="7A105EEB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611658ED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</w:tbl>
          <w:p w14:paraId="0E1BC6F2" w14:textId="77777777" w:rsidR="0017574F" w:rsidRPr="00F92E6D" w:rsidRDefault="0017574F" w:rsidP="00F92E6D">
            <w:pPr>
              <w:tabs>
                <w:tab w:val="left" w:pos="1710"/>
              </w:tabs>
              <w:spacing w:before="111"/>
              <w:ind w:left="140" w:right="140"/>
            </w:pPr>
          </w:p>
        </w:tc>
      </w:tr>
      <w:tr w:rsidR="0017574F" w:rsidRPr="00F92E6D" w14:paraId="4DA4D7CF" w14:textId="77777777" w:rsidTr="00F92E6D">
        <w:trPr>
          <w:cantSplit/>
          <w:trHeight w:hRule="exact" w:val="2160"/>
        </w:trPr>
        <w:tc>
          <w:tcPr>
            <w:tcW w:w="5616" w:type="dxa"/>
          </w:tcPr>
          <w:p w14:paraId="0F75000A" w14:textId="77777777" w:rsidR="00972322" w:rsidRPr="00F92E6D" w:rsidRDefault="00972322" w:rsidP="00F92E6D">
            <w:pPr>
              <w:ind w:left="360"/>
              <w:rPr>
                <w:sz w:val="12"/>
                <w:szCs w:val="12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2268"/>
              <w:gridCol w:w="851"/>
            </w:tblGrid>
            <w:tr w:rsidR="00B64FFB" w:rsidRPr="00F92E6D" w14:paraId="15BAAB56" w14:textId="77777777" w:rsidTr="00B64FFB">
              <w:trPr>
                <w:trHeight w:val="547"/>
              </w:trPr>
              <w:tc>
                <w:tcPr>
                  <w:tcW w:w="3966" w:type="dxa"/>
                  <w:gridSpan w:val="2"/>
                </w:tcPr>
                <w:p w14:paraId="168F2D44" w14:textId="77777777" w:rsidR="00B64FFB" w:rsidRPr="00F92E6D" w:rsidRDefault="001100BE" w:rsidP="00B64FFB">
                  <w:pPr>
                    <w:tabs>
                      <w:tab w:val="left" w:leader="dot" w:pos="1710"/>
                    </w:tabs>
                    <w:ind w:left="176" w:right="140" w:hanging="176"/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pict w14:anchorId="5DEBE5FC">
                      <v:shape id="_x0000_i1035" type="#_x0000_t75" style="width:103pt;height:27pt">
                        <v:imagedata r:id="rId5" o:title="../Documents/IPWS/Logo%20and%20stationery/New%20logo%202018/WEB_IWPS_Logo-2-Col.png"/>
                      </v:shape>
                    </w:pic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0DC854EF" w14:textId="77777777" w:rsidR="00B64FFB" w:rsidRPr="000F2072" w:rsidRDefault="00B64FFB" w:rsidP="00B64FFB">
                  <w:pPr>
                    <w:tabs>
                      <w:tab w:val="left" w:pos="1710"/>
                    </w:tabs>
                    <w:spacing w:before="111"/>
                    <w:ind w:left="140" w:right="140"/>
                    <w:rPr>
                      <w:color w:val="00B050"/>
                      <w:sz w:val="20"/>
                      <w:szCs w:val="48"/>
                    </w:rPr>
                  </w:pPr>
                  <w:r w:rsidRPr="000F2072">
                    <w:rPr>
                      <w:color w:val="00B050"/>
                      <w:sz w:val="48"/>
                      <w:szCs w:val="48"/>
                    </w:rPr>
                    <w:sym w:font="Wingdings" w:char="F0E9"/>
                  </w:r>
                </w:p>
                <w:p w14:paraId="596F1663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33"/>
                    <w:jc w:val="center"/>
                    <w:rPr>
                      <w:b/>
                    </w:rPr>
                  </w:pPr>
                  <w:r w:rsidRPr="00F92E6D">
                    <w:rPr>
                      <w:b/>
                    </w:rPr>
                    <w:t>Image</w:t>
                  </w:r>
                  <w:r w:rsidRPr="00F92E6D">
                    <w:rPr>
                      <w:b/>
                    </w:rPr>
                    <w:br/>
                    <w:t>UP</w:t>
                  </w:r>
                </w:p>
              </w:tc>
            </w:tr>
            <w:tr w:rsidR="00B64FFB" w:rsidRPr="00F92E6D" w14:paraId="0FAE52B4" w14:textId="77777777" w:rsidTr="00B64FFB">
              <w:tc>
                <w:tcPr>
                  <w:tcW w:w="1698" w:type="dxa"/>
                </w:tcPr>
                <w:p w14:paraId="354BADC7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Author’s Name:</w:t>
                  </w:r>
                </w:p>
              </w:tc>
              <w:tc>
                <w:tcPr>
                  <w:tcW w:w="2268" w:type="dxa"/>
                </w:tcPr>
                <w:p w14:paraId="3356733A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168F39EF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55BC43A6" w14:textId="77777777" w:rsidTr="00B64FFB">
              <w:tc>
                <w:tcPr>
                  <w:tcW w:w="1698" w:type="dxa"/>
                </w:tcPr>
                <w:p w14:paraId="2DA784CE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Image Title:</w:t>
                  </w:r>
                </w:p>
              </w:tc>
              <w:tc>
                <w:tcPr>
                  <w:tcW w:w="2268" w:type="dxa"/>
                </w:tcPr>
                <w:p w14:paraId="0E9E9C45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75DDB6D7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5357B3B8" w14:textId="77777777" w:rsidTr="00B64FFB">
              <w:tc>
                <w:tcPr>
                  <w:tcW w:w="1698" w:type="dxa"/>
                </w:tcPr>
                <w:p w14:paraId="327C26B9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Month Entered:</w:t>
                  </w:r>
                </w:p>
              </w:tc>
              <w:tc>
                <w:tcPr>
                  <w:tcW w:w="2268" w:type="dxa"/>
                </w:tcPr>
                <w:p w14:paraId="5FE664DE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24B87470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388A8A4C" w14:textId="77777777" w:rsidTr="00B64FFB">
              <w:tc>
                <w:tcPr>
                  <w:tcW w:w="1698" w:type="dxa"/>
                </w:tcPr>
                <w:p w14:paraId="66967B2C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Score:</w:t>
                  </w:r>
                </w:p>
              </w:tc>
              <w:tc>
                <w:tcPr>
                  <w:tcW w:w="2268" w:type="dxa"/>
                </w:tcPr>
                <w:p w14:paraId="36004550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436FF158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</w:tbl>
          <w:p w14:paraId="35E84A78" w14:textId="77777777" w:rsidR="0017574F" w:rsidRPr="00F92E6D" w:rsidRDefault="0017574F" w:rsidP="00F92E6D">
            <w:pPr>
              <w:tabs>
                <w:tab w:val="left" w:leader="dot" w:pos="1712"/>
              </w:tabs>
              <w:ind w:left="140" w:right="140"/>
            </w:pPr>
          </w:p>
        </w:tc>
        <w:tc>
          <w:tcPr>
            <w:tcW w:w="144" w:type="dxa"/>
          </w:tcPr>
          <w:p w14:paraId="2B7DB4A9" w14:textId="77777777" w:rsidR="0017574F" w:rsidRPr="00F92E6D" w:rsidRDefault="0017574F" w:rsidP="00F92E6D">
            <w:pPr>
              <w:ind w:left="140" w:right="140"/>
            </w:pPr>
          </w:p>
        </w:tc>
        <w:tc>
          <w:tcPr>
            <w:tcW w:w="5616" w:type="dxa"/>
          </w:tcPr>
          <w:p w14:paraId="108893C9" w14:textId="77777777" w:rsidR="00972322" w:rsidRPr="00F92E6D" w:rsidRDefault="00972322" w:rsidP="00F92E6D">
            <w:pPr>
              <w:ind w:left="360"/>
              <w:rPr>
                <w:sz w:val="12"/>
                <w:szCs w:val="12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2268"/>
              <w:gridCol w:w="851"/>
            </w:tblGrid>
            <w:tr w:rsidR="00B64FFB" w:rsidRPr="00F92E6D" w14:paraId="591E9F3A" w14:textId="77777777" w:rsidTr="00B64FFB">
              <w:trPr>
                <w:trHeight w:val="547"/>
              </w:trPr>
              <w:tc>
                <w:tcPr>
                  <w:tcW w:w="3966" w:type="dxa"/>
                  <w:gridSpan w:val="2"/>
                </w:tcPr>
                <w:p w14:paraId="629A3812" w14:textId="77777777" w:rsidR="00B64FFB" w:rsidRPr="00F92E6D" w:rsidRDefault="001100BE" w:rsidP="00B64FFB">
                  <w:pPr>
                    <w:tabs>
                      <w:tab w:val="left" w:leader="dot" w:pos="1710"/>
                    </w:tabs>
                    <w:ind w:left="176" w:right="140" w:hanging="176"/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pict w14:anchorId="3DE2D13C">
                      <v:shape id="_x0000_i1037" type="#_x0000_t75" style="width:103pt;height:27pt">
                        <v:imagedata r:id="rId5" o:title="../Documents/IPWS/Logo%20and%20stationery/New%20logo%202018/WEB_IWPS_Logo-2-Col.png"/>
                      </v:shape>
                    </w:pic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5165F144" w14:textId="77777777" w:rsidR="00B64FFB" w:rsidRPr="000F2072" w:rsidRDefault="00B64FFB" w:rsidP="00B64FFB">
                  <w:pPr>
                    <w:tabs>
                      <w:tab w:val="left" w:pos="1710"/>
                    </w:tabs>
                    <w:spacing w:before="111"/>
                    <w:ind w:left="140" w:right="140"/>
                    <w:rPr>
                      <w:color w:val="00B050"/>
                      <w:sz w:val="20"/>
                      <w:szCs w:val="48"/>
                    </w:rPr>
                  </w:pPr>
                  <w:r w:rsidRPr="000F2072">
                    <w:rPr>
                      <w:color w:val="00B050"/>
                      <w:sz w:val="48"/>
                      <w:szCs w:val="48"/>
                    </w:rPr>
                    <w:sym w:font="Wingdings" w:char="F0E9"/>
                  </w:r>
                </w:p>
                <w:p w14:paraId="4EE598AA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33"/>
                    <w:jc w:val="center"/>
                    <w:rPr>
                      <w:b/>
                    </w:rPr>
                  </w:pPr>
                  <w:r w:rsidRPr="00F92E6D">
                    <w:rPr>
                      <w:b/>
                    </w:rPr>
                    <w:t>Image</w:t>
                  </w:r>
                  <w:r w:rsidRPr="00F92E6D">
                    <w:rPr>
                      <w:b/>
                    </w:rPr>
                    <w:br/>
                    <w:t>UP</w:t>
                  </w:r>
                </w:p>
              </w:tc>
            </w:tr>
            <w:tr w:rsidR="00B64FFB" w:rsidRPr="00F92E6D" w14:paraId="0CAB404A" w14:textId="77777777" w:rsidTr="00B64FFB">
              <w:tc>
                <w:tcPr>
                  <w:tcW w:w="1698" w:type="dxa"/>
                </w:tcPr>
                <w:p w14:paraId="06CF5C60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Author’s Name:</w:t>
                  </w:r>
                </w:p>
              </w:tc>
              <w:tc>
                <w:tcPr>
                  <w:tcW w:w="2268" w:type="dxa"/>
                </w:tcPr>
                <w:p w14:paraId="5C177C5B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0C0A92B7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3E4DD6AE" w14:textId="77777777" w:rsidTr="00B64FFB">
              <w:tc>
                <w:tcPr>
                  <w:tcW w:w="1698" w:type="dxa"/>
                </w:tcPr>
                <w:p w14:paraId="20CE0724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Image Title:</w:t>
                  </w:r>
                </w:p>
              </w:tc>
              <w:tc>
                <w:tcPr>
                  <w:tcW w:w="2268" w:type="dxa"/>
                </w:tcPr>
                <w:p w14:paraId="1AF4A2A8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3610D1D0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6E675F42" w14:textId="77777777" w:rsidTr="00B64FFB">
              <w:tc>
                <w:tcPr>
                  <w:tcW w:w="1698" w:type="dxa"/>
                </w:tcPr>
                <w:p w14:paraId="4B319AF1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Month Entered:</w:t>
                  </w:r>
                </w:p>
              </w:tc>
              <w:tc>
                <w:tcPr>
                  <w:tcW w:w="2268" w:type="dxa"/>
                </w:tcPr>
                <w:p w14:paraId="4911DF33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4DAC8496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6A21FE01" w14:textId="77777777" w:rsidTr="00B64FFB">
              <w:tc>
                <w:tcPr>
                  <w:tcW w:w="1698" w:type="dxa"/>
                </w:tcPr>
                <w:p w14:paraId="0EBE4EFB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Score:</w:t>
                  </w:r>
                </w:p>
              </w:tc>
              <w:tc>
                <w:tcPr>
                  <w:tcW w:w="2268" w:type="dxa"/>
                </w:tcPr>
                <w:p w14:paraId="35E8AB28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39FAEB4F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</w:tbl>
          <w:p w14:paraId="351A5111" w14:textId="77777777" w:rsidR="0017574F" w:rsidRPr="00F92E6D" w:rsidRDefault="0017574F" w:rsidP="00F92E6D">
            <w:pPr>
              <w:tabs>
                <w:tab w:val="left" w:leader="dot" w:pos="1712"/>
              </w:tabs>
              <w:ind w:left="140" w:right="140"/>
            </w:pPr>
          </w:p>
        </w:tc>
      </w:tr>
      <w:tr w:rsidR="0017574F" w:rsidRPr="00F92E6D" w14:paraId="64515080" w14:textId="77777777" w:rsidTr="00F92E6D">
        <w:trPr>
          <w:cantSplit/>
          <w:trHeight w:hRule="exact" w:val="2160"/>
        </w:trPr>
        <w:tc>
          <w:tcPr>
            <w:tcW w:w="5616" w:type="dxa"/>
          </w:tcPr>
          <w:p w14:paraId="47F809D9" w14:textId="77777777" w:rsidR="00972322" w:rsidRPr="00F92E6D" w:rsidRDefault="00972322" w:rsidP="00F92E6D">
            <w:pPr>
              <w:ind w:left="360"/>
              <w:rPr>
                <w:sz w:val="12"/>
                <w:szCs w:val="12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2268"/>
              <w:gridCol w:w="851"/>
            </w:tblGrid>
            <w:tr w:rsidR="00B64FFB" w:rsidRPr="00F92E6D" w14:paraId="5432F9B8" w14:textId="77777777" w:rsidTr="00B64FFB">
              <w:trPr>
                <w:trHeight w:val="547"/>
              </w:trPr>
              <w:tc>
                <w:tcPr>
                  <w:tcW w:w="3966" w:type="dxa"/>
                  <w:gridSpan w:val="2"/>
                </w:tcPr>
                <w:p w14:paraId="119EA805" w14:textId="77777777" w:rsidR="00B64FFB" w:rsidRPr="00F92E6D" w:rsidRDefault="001100BE" w:rsidP="00B64FFB">
                  <w:pPr>
                    <w:tabs>
                      <w:tab w:val="left" w:leader="dot" w:pos="1710"/>
                    </w:tabs>
                    <w:ind w:left="176" w:right="140" w:hanging="176"/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pict w14:anchorId="4181B8B9">
                      <v:shape id="_x0000_i1036" type="#_x0000_t75" style="width:103pt;height:27pt">
                        <v:imagedata r:id="rId5" o:title="../Documents/IPWS/Logo%20and%20stationery/New%20logo%202018/WEB_IWPS_Logo-2-Col.png"/>
                      </v:shape>
                    </w:pic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0EA087A9" w14:textId="77777777" w:rsidR="00B64FFB" w:rsidRPr="000F2072" w:rsidRDefault="00B64FFB" w:rsidP="00B64FFB">
                  <w:pPr>
                    <w:tabs>
                      <w:tab w:val="left" w:pos="1710"/>
                    </w:tabs>
                    <w:spacing w:before="111"/>
                    <w:ind w:left="140" w:right="140"/>
                    <w:rPr>
                      <w:color w:val="00B050"/>
                      <w:sz w:val="20"/>
                      <w:szCs w:val="48"/>
                    </w:rPr>
                  </w:pPr>
                  <w:r w:rsidRPr="000F2072">
                    <w:rPr>
                      <w:color w:val="00B050"/>
                      <w:sz w:val="48"/>
                      <w:szCs w:val="48"/>
                    </w:rPr>
                    <w:sym w:font="Wingdings" w:char="F0E9"/>
                  </w:r>
                </w:p>
                <w:p w14:paraId="3F810894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33"/>
                    <w:jc w:val="center"/>
                    <w:rPr>
                      <w:b/>
                    </w:rPr>
                  </w:pPr>
                  <w:r w:rsidRPr="00F92E6D">
                    <w:rPr>
                      <w:b/>
                    </w:rPr>
                    <w:t>Image</w:t>
                  </w:r>
                  <w:r w:rsidRPr="00F92E6D">
                    <w:rPr>
                      <w:b/>
                    </w:rPr>
                    <w:br/>
                    <w:t>UP</w:t>
                  </w:r>
                </w:p>
              </w:tc>
            </w:tr>
            <w:tr w:rsidR="00B64FFB" w:rsidRPr="00F92E6D" w14:paraId="2402DC22" w14:textId="77777777" w:rsidTr="00B64FFB">
              <w:tc>
                <w:tcPr>
                  <w:tcW w:w="1698" w:type="dxa"/>
                </w:tcPr>
                <w:p w14:paraId="42A2ED86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Author’s Name:</w:t>
                  </w:r>
                </w:p>
              </w:tc>
              <w:tc>
                <w:tcPr>
                  <w:tcW w:w="2268" w:type="dxa"/>
                </w:tcPr>
                <w:p w14:paraId="7F7EF3CF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445C4D00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4DBF42FB" w14:textId="77777777" w:rsidTr="00B64FFB">
              <w:tc>
                <w:tcPr>
                  <w:tcW w:w="1698" w:type="dxa"/>
                </w:tcPr>
                <w:p w14:paraId="1CC3C3BE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Image Title:</w:t>
                  </w:r>
                </w:p>
              </w:tc>
              <w:tc>
                <w:tcPr>
                  <w:tcW w:w="2268" w:type="dxa"/>
                </w:tcPr>
                <w:p w14:paraId="1D391D21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331F2AF2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18751493" w14:textId="77777777" w:rsidTr="00B64FFB">
              <w:tc>
                <w:tcPr>
                  <w:tcW w:w="1698" w:type="dxa"/>
                </w:tcPr>
                <w:p w14:paraId="3D797272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Month Entered:</w:t>
                  </w:r>
                </w:p>
              </w:tc>
              <w:tc>
                <w:tcPr>
                  <w:tcW w:w="2268" w:type="dxa"/>
                </w:tcPr>
                <w:p w14:paraId="77286264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63539481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69F1226F" w14:textId="77777777" w:rsidTr="00B64FFB">
              <w:tc>
                <w:tcPr>
                  <w:tcW w:w="1698" w:type="dxa"/>
                </w:tcPr>
                <w:p w14:paraId="5EA2FA9B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Score:</w:t>
                  </w:r>
                </w:p>
              </w:tc>
              <w:tc>
                <w:tcPr>
                  <w:tcW w:w="2268" w:type="dxa"/>
                </w:tcPr>
                <w:p w14:paraId="2D74F6C8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7B2C34C3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</w:tbl>
          <w:p w14:paraId="62C2F76E" w14:textId="77777777" w:rsidR="009E4FE5" w:rsidRPr="00F92E6D" w:rsidRDefault="009E4FE5" w:rsidP="00F92E6D">
            <w:pPr>
              <w:tabs>
                <w:tab w:val="left" w:leader="dot" w:pos="1712"/>
              </w:tabs>
              <w:ind w:left="144" w:right="144"/>
            </w:pPr>
          </w:p>
        </w:tc>
        <w:tc>
          <w:tcPr>
            <w:tcW w:w="144" w:type="dxa"/>
          </w:tcPr>
          <w:p w14:paraId="6C9B2182" w14:textId="77777777" w:rsidR="0017574F" w:rsidRPr="00F92E6D" w:rsidRDefault="0017574F" w:rsidP="00F92E6D">
            <w:pPr>
              <w:ind w:left="140" w:right="140"/>
            </w:pPr>
          </w:p>
        </w:tc>
        <w:tc>
          <w:tcPr>
            <w:tcW w:w="5616" w:type="dxa"/>
          </w:tcPr>
          <w:p w14:paraId="16615D4F" w14:textId="77777777" w:rsidR="00972322" w:rsidRPr="00F92E6D" w:rsidRDefault="00972322" w:rsidP="00F92E6D">
            <w:pPr>
              <w:ind w:left="360"/>
              <w:rPr>
                <w:sz w:val="12"/>
                <w:szCs w:val="12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2268"/>
              <w:gridCol w:w="851"/>
            </w:tblGrid>
            <w:tr w:rsidR="00B64FFB" w:rsidRPr="00F92E6D" w14:paraId="55F7A734" w14:textId="77777777" w:rsidTr="00B64FFB">
              <w:trPr>
                <w:trHeight w:val="547"/>
              </w:trPr>
              <w:tc>
                <w:tcPr>
                  <w:tcW w:w="3966" w:type="dxa"/>
                  <w:gridSpan w:val="2"/>
                </w:tcPr>
                <w:p w14:paraId="30455486" w14:textId="77777777" w:rsidR="00B64FFB" w:rsidRPr="00F92E6D" w:rsidRDefault="001100BE" w:rsidP="00B64FFB">
                  <w:pPr>
                    <w:tabs>
                      <w:tab w:val="left" w:leader="dot" w:pos="1710"/>
                    </w:tabs>
                    <w:ind w:left="176" w:right="140" w:hanging="176"/>
                    <w:rPr>
                      <w:b/>
                    </w:rPr>
                  </w:pPr>
                  <w:r>
                    <w:rPr>
                      <w:sz w:val="12"/>
                      <w:szCs w:val="12"/>
                    </w:rPr>
                    <w:pict w14:anchorId="28986774">
                      <v:shape id="_x0000_i1038" type="#_x0000_t75" style="width:103pt;height:27pt">
                        <v:imagedata r:id="rId5" o:title="../Documents/IPWS/Logo%20and%20stationery/New%20logo%202018/WEB_IWPS_Logo-2-Col.png"/>
                      </v:shape>
                    </w:pict>
                  </w:r>
                  <w:bookmarkStart w:id="0" w:name="_GoBack"/>
                  <w:bookmarkEnd w:id="0"/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6EC874B0" w14:textId="77777777" w:rsidR="00B64FFB" w:rsidRPr="000F2072" w:rsidRDefault="00B64FFB" w:rsidP="00B64FFB">
                  <w:pPr>
                    <w:tabs>
                      <w:tab w:val="left" w:pos="1710"/>
                    </w:tabs>
                    <w:spacing w:before="111"/>
                    <w:ind w:left="140" w:right="140"/>
                    <w:rPr>
                      <w:color w:val="00B050"/>
                      <w:sz w:val="20"/>
                      <w:szCs w:val="48"/>
                    </w:rPr>
                  </w:pPr>
                  <w:r w:rsidRPr="000F2072">
                    <w:rPr>
                      <w:color w:val="00B050"/>
                      <w:sz w:val="48"/>
                      <w:szCs w:val="48"/>
                    </w:rPr>
                    <w:sym w:font="Wingdings" w:char="F0E9"/>
                  </w:r>
                </w:p>
                <w:p w14:paraId="1B31863E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33"/>
                    <w:jc w:val="center"/>
                    <w:rPr>
                      <w:b/>
                    </w:rPr>
                  </w:pPr>
                  <w:r w:rsidRPr="00F92E6D">
                    <w:rPr>
                      <w:b/>
                    </w:rPr>
                    <w:t>Image</w:t>
                  </w:r>
                  <w:r w:rsidRPr="00F92E6D">
                    <w:rPr>
                      <w:b/>
                    </w:rPr>
                    <w:br/>
                    <w:t>UP</w:t>
                  </w:r>
                </w:p>
              </w:tc>
            </w:tr>
            <w:tr w:rsidR="00B64FFB" w:rsidRPr="00F92E6D" w14:paraId="4D85E315" w14:textId="77777777" w:rsidTr="00B64FFB">
              <w:tc>
                <w:tcPr>
                  <w:tcW w:w="1698" w:type="dxa"/>
                </w:tcPr>
                <w:p w14:paraId="18D655F4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Author’s Name:</w:t>
                  </w:r>
                </w:p>
              </w:tc>
              <w:tc>
                <w:tcPr>
                  <w:tcW w:w="2268" w:type="dxa"/>
                </w:tcPr>
                <w:p w14:paraId="71AC1FDE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734F8A9F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3000CD91" w14:textId="77777777" w:rsidTr="00B64FFB">
              <w:tc>
                <w:tcPr>
                  <w:tcW w:w="1698" w:type="dxa"/>
                </w:tcPr>
                <w:p w14:paraId="24657712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Image Title:</w:t>
                  </w:r>
                </w:p>
              </w:tc>
              <w:tc>
                <w:tcPr>
                  <w:tcW w:w="2268" w:type="dxa"/>
                </w:tcPr>
                <w:p w14:paraId="6395AA3B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7FB07837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724F54A2" w14:textId="77777777" w:rsidTr="00B64FFB">
              <w:tc>
                <w:tcPr>
                  <w:tcW w:w="1698" w:type="dxa"/>
                </w:tcPr>
                <w:p w14:paraId="29DB099F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Month Entered:</w:t>
                  </w:r>
                </w:p>
              </w:tc>
              <w:tc>
                <w:tcPr>
                  <w:tcW w:w="2268" w:type="dxa"/>
                </w:tcPr>
                <w:p w14:paraId="530CD959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2EFB1B34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  <w:tr w:rsidR="00B64FFB" w:rsidRPr="00F92E6D" w14:paraId="772B4F45" w14:textId="77777777" w:rsidTr="00B64FFB">
              <w:tc>
                <w:tcPr>
                  <w:tcW w:w="1698" w:type="dxa"/>
                </w:tcPr>
                <w:p w14:paraId="686EB446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  <w:r w:rsidRPr="00F92E6D">
                    <w:rPr>
                      <w:b/>
                      <w:sz w:val="20"/>
                    </w:rPr>
                    <w:t>Score:</w:t>
                  </w:r>
                </w:p>
              </w:tc>
              <w:tc>
                <w:tcPr>
                  <w:tcW w:w="2268" w:type="dxa"/>
                </w:tcPr>
                <w:p w14:paraId="7A06D125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729271F9" w14:textId="77777777" w:rsidR="00B64FFB" w:rsidRPr="00F92E6D" w:rsidRDefault="00B64FFB" w:rsidP="00B64FFB">
                  <w:pPr>
                    <w:tabs>
                      <w:tab w:val="left" w:leader="dot" w:pos="1710"/>
                    </w:tabs>
                    <w:ind w:left="0" w:right="140"/>
                    <w:rPr>
                      <w:b/>
                    </w:rPr>
                  </w:pPr>
                </w:p>
              </w:tc>
            </w:tr>
          </w:tbl>
          <w:p w14:paraId="538D06F9" w14:textId="77777777" w:rsidR="0017574F" w:rsidRPr="00F92E6D" w:rsidRDefault="0017574F" w:rsidP="00F92E6D">
            <w:pPr>
              <w:tabs>
                <w:tab w:val="left" w:leader="dot" w:pos="1712"/>
              </w:tabs>
              <w:ind w:left="140" w:right="140"/>
            </w:pPr>
          </w:p>
        </w:tc>
      </w:tr>
    </w:tbl>
    <w:p w14:paraId="1E8A3ABC" w14:textId="77777777" w:rsidR="00A86F5F" w:rsidRPr="0017574F" w:rsidRDefault="00A86F5F" w:rsidP="0017574F">
      <w:pPr>
        <w:ind w:left="140" w:right="140"/>
        <w:rPr>
          <w:vanish/>
        </w:rPr>
      </w:pPr>
    </w:p>
    <w:sectPr w:rsidR="00A86F5F" w:rsidRPr="0017574F" w:rsidSect="00CF5F26">
      <w:pgSz w:w="11905" w:h="16837"/>
      <w:pgMar w:top="1080" w:right="259" w:bottom="0" w:left="259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5A5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600DD4"/>
    <w:multiLevelType w:val="hybridMultilevel"/>
    <w:tmpl w:val="3B72F854"/>
    <w:lvl w:ilvl="0" w:tplc="0C090017">
      <w:start w:val="1"/>
      <w:numFmt w:val="lowerLetter"/>
      <w:lvlText w:val="%1)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E196546"/>
    <w:multiLevelType w:val="hybridMultilevel"/>
    <w:tmpl w:val="0FB85418"/>
    <w:lvl w:ilvl="0" w:tplc="0C09000F">
      <w:start w:val="1"/>
      <w:numFmt w:val="decimal"/>
      <w:lvlText w:val="%1."/>
      <w:lvlJc w:val="left"/>
      <w:pPr>
        <w:ind w:left="864" w:hanging="360"/>
      </w:pPr>
    </w:lvl>
    <w:lvl w:ilvl="1" w:tplc="0C090019" w:tentative="1">
      <w:start w:val="1"/>
      <w:numFmt w:val="lowerLetter"/>
      <w:lvlText w:val="%2."/>
      <w:lvlJc w:val="left"/>
      <w:pPr>
        <w:ind w:left="1584" w:hanging="360"/>
      </w:pPr>
    </w:lvl>
    <w:lvl w:ilvl="2" w:tplc="0C09001B" w:tentative="1">
      <w:start w:val="1"/>
      <w:numFmt w:val="lowerRoman"/>
      <w:lvlText w:val="%3."/>
      <w:lvlJc w:val="right"/>
      <w:pPr>
        <w:ind w:left="2304" w:hanging="180"/>
      </w:pPr>
    </w:lvl>
    <w:lvl w:ilvl="3" w:tplc="0C09000F" w:tentative="1">
      <w:start w:val="1"/>
      <w:numFmt w:val="decimal"/>
      <w:lvlText w:val="%4."/>
      <w:lvlJc w:val="left"/>
      <w:pPr>
        <w:ind w:left="3024" w:hanging="360"/>
      </w:pPr>
    </w:lvl>
    <w:lvl w:ilvl="4" w:tplc="0C090019" w:tentative="1">
      <w:start w:val="1"/>
      <w:numFmt w:val="lowerLetter"/>
      <w:lvlText w:val="%5."/>
      <w:lvlJc w:val="left"/>
      <w:pPr>
        <w:ind w:left="3744" w:hanging="360"/>
      </w:pPr>
    </w:lvl>
    <w:lvl w:ilvl="5" w:tplc="0C09001B" w:tentative="1">
      <w:start w:val="1"/>
      <w:numFmt w:val="lowerRoman"/>
      <w:lvlText w:val="%6."/>
      <w:lvlJc w:val="right"/>
      <w:pPr>
        <w:ind w:left="4464" w:hanging="180"/>
      </w:pPr>
    </w:lvl>
    <w:lvl w:ilvl="6" w:tplc="0C09000F" w:tentative="1">
      <w:start w:val="1"/>
      <w:numFmt w:val="decimal"/>
      <w:lvlText w:val="%7."/>
      <w:lvlJc w:val="left"/>
      <w:pPr>
        <w:ind w:left="5184" w:hanging="360"/>
      </w:pPr>
    </w:lvl>
    <w:lvl w:ilvl="7" w:tplc="0C090019" w:tentative="1">
      <w:start w:val="1"/>
      <w:numFmt w:val="lowerLetter"/>
      <w:lvlText w:val="%8."/>
      <w:lvlJc w:val="left"/>
      <w:pPr>
        <w:ind w:left="5904" w:hanging="360"/>
      </w:pPr>
    </w:lvl>
    <w:lvl w:ilvl="8" w:tplc="0C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74F"/>
    <w:rsid w:val="0005601A"/>
    <w:rsid w:val="000847FD"/>
    <w:rsid w:val="000A6850"/>
    <w:rsid w:val="000F2072"/>
    <w:rsid w:val="001100BE"/>
    <w:rsid w:val="00165383"/>
    <w:rsid w:val="0017574F"/>
    <w:rsid w:val="001B476A"/>
    <w:rsid w:val="001E7CC7"/>
    <w:rsid w:val="002319E1"/>
    <w:rsid w:val="00253074"/>
    <w:rsid w:val="00285F57"/>
    <w:rsid w:val="002B2F86"/>
    <w:rsid w:val="00311E39"/>
    <w:rsid w:val="0033125C"/>
    <w:rsid w:val="00381C9A"/>
    <w:rsid w:val="003E5DD7"/>
    <w:rsid w:val="0043250A"/>
    <w:rsid w:val="00436073"/>
    <w:rsid w:val="004A327A"/>
    <w:rsid w:val="0050492D"/>
    <w:rsid w:val="00527598"/>
    <w:rsid w:val="005366A4"/>
    <w:rsid w:val="005D40CD"/>
    <w:rsid w:val="00633755"/>
    <w:rsid w:val="00684219"/>
    <w:rsid w:val="00741DE9"/>
    <w:rsid w:val="007B069D"/>
    <w:rsid w:val="007C0201"/>
    <w:rsid w:val="007D5036"/>
    <w:rsid w:val="00895AC0"/>
    <w:rsid w:val="008A41CC"/>
    <w:rsid w:val="009441A6"/>
    <w:rsid w:val="00972322"/>
    <w:rsid w:val="00973280"/>
    <w:rsid w:val="009A4467"/>
    <w:rsid w:val="009A71E1"/>
    <w:rsid w:val="009E4FE5"/>
    <w:rsid w:val="00A50A7A"/>
    <w:rsid w:val="00A86F5F"/>
    <w:rsid w:val="00AA2824"/>
    <w:rsid w:val="00AA4537"/>
    <w:rsid w:val="00AC47C9"/>
    <w:rsid w:val="00AC652F"/>
    <w:rsid w:val="00AD778D"/>
    <w:rsid w:val="00AD785C"/>
    <w:rsid w:val="00AE666E"/>
    <w:rsid w:val="00AF07C1"/>
    <w:rsid w:val="00B05233"/>
    <w:rsid w:val="00B2659D"/>
    <w:rsid w:val="00B62103"/>
    <w:rsid w:val="00B63BE8"/>
    <w:rsid w:val="00B64FFB"/>
    <w:rsid w:val="00B70F9E"/>
    <w:rsid w:val="00B90E78"/>
    <w:rsid w:val="00BD6A62"/>
    <w:rsid w:val="00BF1A22"/>
    <w:rsid w:val="00C17E40"/>
    <w:rsid w:val="00C33D72"/>
    <w:rsid w:val="00C369EB"/>
    <w:rsid w:val="00C47AC9"/>
    <w:rsid w:val="00CD4ADB"/>
    <w:rsid w:val="00CF5F26"/>
    <w:rsid w:val="00D871BB"/>
    <w:rsid w:val="00DA3CCA"/>
    <w:rsid w:val="00DD140A"/>
    <w:rsid w:val="00DF0243"/>
    <w:rsid w:val="00E62390"/>
    <w:rsid w:val="00E92F8A"/>
    <w:rsid w:val="00EA6831"/>
    <w:rsid w:val="00ED0338"/>
    <w:rsid w:val="00F15098"/>
    <w:rsid w:val="00F26516"/>
    <w:rsid w:val="00F825C2"/>
    <w:rsid w:val="00F861AA"/>
    <w:rsid w:val="00F92E6D"/>
    <w:rsid w:val="00FA73C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EC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5F"/>
    <w:pPr>
      <w:ind w:left="142" w:right="142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7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1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Cooper</dc:creator>
  <cp:keywords/>
  <cp:lastModifiedBy>yellow Squares</cp:lastModifiedBy>
  <cp:revision>2</cp:revision>
  <cp:lastPrinted>2011-11-02T11:05:00Z</cp:lastPrinted>
  <dcterms:created xsi:type="dcterms:W3CDTF">2018-01-26T13:18:00Z</dcterms:created>
  <dcterms:modified xsi:type="dcterms:W3CDTF">2018-01-26T13:18:00Z</dcterms:modified>
</cp:coreProperties>
</file>